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4cfe72495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 野 調 查 週 五 驗 收 成 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1997年 台 灣 民 俗 田 野 調 查 學 術 研 討 會 將 於 本 週 五 （ 十 七 日 ） 上 午 九 時 於 驚 聲 大 樓 國 際 會 議 廳 舉 行 開 幕 儀 式 ， 除 邀 請 知 名 導 演 彭 啟 原 專 題 演 講 之 外 ， 主 要 為 中 文 系 十 二 位 同 學 發 表 暑 假 期 間 進 行 田 野 調 查 的 成 果 。 
</w:t>
          <w:br/>
          <w:t>
</w:t>
          <w:br/>
          <w:t>台 灣 民 俗 田 野 調 查 學 術 研 討 會 計 畫 分 四 年 進 行 ， 本 年 度 是 進 行 表 演 藝 術 工 作 者 及 文 藝 創 作 家 的 調 查 ， 由 中 文 系 師 生 組 成 工 作 小 組 ， 在 暑 假 中 分 別 展 開 研 究 計 畫 ， 主 題 為 二 十 世 紀 末 期 淡 水 的 真 貌 ， 分 別 採 訪 懷 寧 傳 播 公 司 導 演 彭 啟 原 、 中 央 日 報 長 河 主 編 張 堂 綺 、 國 花 葉 金 枝 紀 念 文 教 基 金 會 董 事 長 蔡 葉 偉 、 彰 師 大 國 文 系 教 授 趙 衛 民 、 水 墨 畫 家 詹 昭 倫 、 畫 家 曹 昌 隆 、 楊 維 中 、 音 樂 家 黃 淵 泉 、 古 典 吉 他 音 樂 家 黃 政 德 、 盲 人 音 樂 家 尤 榮 坤 、 新 詩 作 家 周 夢 蝶 、 兒 童 文 學 作 家 朱 錫 林 及 作 家 卜 乃 夫 、 李 魁 賢 ， 共 十 四 人 。 
</w:t>
          <w:br/>
          <w:t>
</w:t>
          <w:br/>
          <w:t>討 論 會 預 計 從 上 午 九 時 開 始 ， 分 別 由 中 文 系 主 任 高 柏 園 、 林 保 淳 、 黃 復 山 、 殷 善 培 等 教 授 擔 任 主 席 ， 參 與 調 查 的 蔡 志 超 、 謝 靜 國 、 賈 靜 萍 、 蘇 湘 喻 、 廖 東 杉 、 藍 雅 慧 、 陳 彥 戎 、 張 曉 惠 、 張 綺 真 同 學 負 責 主 講 ， 預 計 至 下 午 三 時 五 十 分 結 束 。</w:t>
          <w:br/>
        </w:r>
      </w:r>
    </w:p>
  </w:body>
</w:document>
</file>