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8d47dc03c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校慶日將有拍賣會　 十七個單位籌措基金並擺攤義賣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創 校 四 十 七 週 年 校 慶 訂 於 十 一 月 八 日 （ 週 六 ） 舉 行 一 天 ， 預 計 將 舉 辦 慶 祝 大 會 暨 運 動 會 開 幕 典 禮 、 「 淡 江 菁 英 」 金 鷹 獎 頒 獎 、 校 友 活 動 、 校 慶 義 賣 、 園 遊 會 、 社 團 表 演 、 趣 味 競 賽 等 活 動 ， 當 天 並 停 課 一 天 ， 歡 迎 全 校 教 職 員 工 生 一 同 參 加 。 
</w:t>
          <w:br/>
          <w:t>
</w:t>
          <w:br/>
          <w:t>由 行 政 副 校 長 張 家 宜 於 上 週 三 上 午 十 時 十 分 召 開 的 四 十 七 週 年 校 慶 活 動 籌 備 會 中 決 議 ： 校 慶 慶 祝 大 會 與 運 動 會 及 金 鷹 獎 頒 獎 將 於 十 一 月 八 日 上 午 九 時 於 運 動 場 舉 行 ， 十 時 至 十 一 時 由 八 百 位 新 生 同 學 表 演 「 體 適 能 有 氧 律 動 」 大 會 舞 ， 體 育 室 活 動 組 組 長 蕭 淑 芬 表 示 ， 將 以 輕 鬆 活 潑 的 帶 動 唱 方 式 表 演 ， 希 望 現 場 師 生 一 同 起 舞 。 
</w:t>
          <w:br/>
          <w:t>
</w:t>
          <w:br/>
          <w:t>接 著 ， 十 一 時 起 各 項 校 慶 活 動 將 於 校 園 內 展 開 ， 其 中 包 括 由 本 校 十 七 個 一 級 單 位 聯 合 舉 行 的 校 慶 義 賣 於 活 動 中 心 展 開 ， 由 各 單 位 募 集 的 字 畫 、 藝 術 品 等 校 慶 義 賣 小 組 執 行 秘 書 陳 敏 男 表 示 ， 本 次 義 拍 賣 活 動 主 要 是 為 各 單 位 募 集 基 金 ， 各 單 位 義 賣 所 得 將 作 為 該 單 位 募 款 基 金 。 
</w:t>
          <w:br/>
          <w:t>
</w:t>
          <w:br/>
          <w:t>另 由 學 生 會 協 調 校 內 二 百 餘 個 社 團 ， 共 舉 辦 三 項 活 動 ， 分 別 是 社 團 表 演 、 園 遊 會 及 趣 味 競 賽 ， 廣 場 搭 建 舞 臺 ， 由 音 樂 性 、 武 術 性 、 舞 蹈 性 社 團 輪 流 表 演 ， 園 遊 會 則 在 海 報 街 、 圖 書 館 前 擺 攤 ， 內 容 包 含 吃 、 喝 、 玩 、 樂 ， 並 在 網 球 場 舉 行 趣 味 競 賽 ， 學 生 會 長 于 懷 垣 表 示 ， 希 望 動 員 校 內 社 團 ， 吸 引 更 多 同 學 一 同 參 與 校 慶 活 動 。 
</w:t>
          <w:br/>
          <w:t>
</w:t>
          <w:br/>
          <w:t>【 記 者 王 佩 如 報 導 】 本 校 將 於 十 一 月 八 日 星 期 六 於 學 生 活 動 中 心 舉 行 校 慶 義 拍 賣 大 會 ， 由 校 長 室 等 十 七 個 單 位 共 同 組 成 聯 合 拍 賣 會 ， 各 單 位 皆 將 布 置 各 具 特 色 的 攤 位 ， 除 了 義 賣 會 為 整 天 的 活 動 外 ， 下 午 二 時 至 三 時 並 有 一 場 拍 賣 大 會 。 
</w:t>
          <w:br/>
          <w:t>
</w:t>
          <w:br/>
          <w:t>為 配 合 慶 祝 四 十 七 週 年 校 慶 活 動 ， 全 校 共 十 七 個 單 位 及 學 院 將 一 同 籌 辦 此 次 義 「 拍 」 賣 活 動 ， 由 各 單 位 自 行 負 責 拍 賣 品 的 徵 集 、 包 裝 、 製 作 並 訂 價 ， 校 慶 籌 備 會 與 各 單 位 將 邀 請 社 會 企 業 界 、 學 校 董 事 、 校 友 、 淡 江 之 友 等 共 襄 盛 舉 ， 拍 賣 品 蒐 集 將 於 二 十 日 前 截 止 ， 由 大 學 發 展 事 務 處 統 一 處 理 。 
</w:t>
          <w:br/>
          <w:t>
</w:t>
          <w:br/>
          <w:t>校 慶 籌 備 會 表 示 ， 當 日 下 午 的 拍 賣 大 會 將 提 供 各 式 極 有 價 值 的 珍 藏 物 品 供 大 家 參 觀 選 購 。 而 義 拍 賣 會 的 盈 餘 將 存 做 各 單 位 募 款 收 入 ， 做 為 各 單 位 的 學 術 基 金 。 此 次 義 賣 會 的 內 容 十 分 豐 富 ， 各 單 位 提 供 的 物 品 種 類 相 當 多 ， 如 校 長 室 提 供 美 濃 傘 、 字 畫 等 ， 文 學 院 將 提 供 字 畫 、 書 籤 、 珍 藏 品 等 風 雅 文 物 ， 外 語 學 院 則 提 供 各 國 文 物 、 美 食 等 特 產 ， 並 現 場 製 做 美 食 予 大 家 共 享 ， 而 大 傳 系 將 提 供 現 場 拍 攝 藝 術 照 、 生 活 照 等 服 務 ， 屆 時 歡 迎 全 校 師 生 踴 躍 參 加 。</w:t>
          <w:br/>
        </w:r>
      </w:r>
    </w:p>
  </w:body>
</w:document>
</file>