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f38f08c8944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積極推動國際化　加強學術交流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校 長 林 雲 山 與 工 學 院 院 長 馮 朝 剛 應 大 陸 西 安 西 北 工 業 大 學 與 北 京 航 空 航 天 大 學 之 邀 ， 已 於 上 週 六 前 往 ， 此 行 共 參 訪 四 所 著 名 大 學 ， 並 與 北 京 航 大 簽 署 交 流 合 作 協 議 書 ， 預 計 本 週 五 （ 十 日 ） 返 回 臺 北 。 
</w:t>
          <w:br/>
          <w:t>
</w:t>
          <w:br/>
          <w:t>林 校 長 與 馮 朝 剛 院 長 於 今 日 應 邀 參 加 西 安 西 北 工 業 大 學 四 十 週 年 校 慶 活 動 ， 明 天 將 訪 問 西 安 西 北 大 學 ， 由 於 本 校 曾 於 八 十 四 年 四 月 贈 送 該 校 孔 子 銅 像 ， 兩 校 向 來 友 好 ， 此 行 順 道 參 訪 。 週 三 則 將 搭 機 飛 抵 北 京 ， 於 週 四 應 邀 訪 問 北 京 航 空 航 天 大 學 ， 並 將 簽 署 兩 校 合 作 協 議 書 ， 週 五 再 順 道 參 訪 天 津 南 開 大 學 後 返 回 臺 北 。 
</w:t>
          <w:br/>
          <w:t>
</w:t>
          <w:br/>
          <w:t>馮 朝 剛 表 示 ， 此 行 所 參 訪 的 大 陸 四 校 ， 皆 為 大 陸 重 點 大 學 ， 其 中 西 安 西 北 工 大 及 北 京 航 大 ， 還 是 大 陸 二 千 多 所 大 學 中 ， 排 名 前 十 五 的 最 具 特 色 重 點 校 院 之 一 ， 而 西 北 工 大 為 大 陸 唯 一 的 一 所 ， 以 發 展 航 空 、 航 天 、 航 海 等 三 航 為 特 色 的 大 學 ， 本 校 已 與 該 校 於 去 年 一 月 十 六 日 於 本 校 簽 署 交 流 協 議 書 ， 該 校 校 長 戴 冠 中 亦 至 本 校 參 訪 過 。 
</w:t>
          <w:br/>
          <w:t>
</w:t>
          <w:br/>
          <w:t>本 校 此 行 與 北 京 航 大 所 簽 定 的 交 流 協 議 書 ， 將 以 兩 校 在 教 學 、 科 技 研 究 等 方 面 進 行 資 訊 、 經 驗 與 成 果 交 流 為 目 的 。 北 京 航 大 為 一 綜 合 性 科 技 大 學 ， 校 長 沈 士 亦 於 八 十 二 年 來 本 校 訪 問 ， 而 本 校 航 太 系 同 學 亦 曾 前 往 該 校 暑 期 實 習 ， 且 馮 朝 剛 院 長 亦 被 聘 為 北 京 航 大 顧 問 ， 因 此 這 次 西 北 工 大 及 北 京 航 大 特 地 邀 請 本 校 林 校 長 前 往 。 
</w:t>
          <w:br/>
          <w:t>
</w:t>
          <w:br/>
          <w:t>【 記 者 林 頤 郁 報 導 】 本 校 為 促 進 姊 妹 校 之 雙 向 交 流 ， 林 雲 山 校 長 將 於 本 月 十 二 日 率 領 學 術 副 校 長 張 紘 炬 、 文 學 院 院 長 傅 錫 壬 、 理 學 院 院 長 薛 文 發 、 商 學 院 院 長 邱 忠 榮 、 外 語 學 院 院 長 林 森 鈴 、 國 際 研 究 學 院 院 長 楊 棨 及 黃 文 智 秘 書 赴 日 本 、 韓 國 及 俄 羅 斯 等 八 所 姊 妹 校 訪 問 。 
</w:t>
          <w:br/>
          <w:t>
</w:t>
          <w:br/>
          <w:t>此 行 將 拜 訪 的 姊 妹 校 有 日 本 麗 澤 大 學 、 中 央 學 院 大 學 、 亞 細 亞 大 學 、 早 稻 田 大 學 、 城 西 大 學 、 城 西 國 際 大 學 ， 再 轉 往 韓 國 ， 訪 問 慶 南 大 學 ， 及 前 往 位 於 俄 羅 斯 海 參 崴 的 國 立 遠 東 大 學 。 其 中 在 拜 訪 早 稻 田 大 學 時 ， 雙 方 將 洽 談 兩 校 學 術 交 流 事 宜 。 預 計 將 於 十 月 二 十 二 日 自 韓 國 返 臺 。 
</w:t>
          <w:br/>
          <w:t>
</w:t>
          <w:br/>
          <w:t>在 本 校 國 際 化 的 政 策 下 ， 由 於 去 年 校 慶 時 ， 這 八 所 姐 妹 校 校 長 均 前 來 本 校 共 同 慶 祝 校 慶 ， 基 於 本 校 與 各 姐 妹 校 之 間 的 友 好 情 誼 ， 理 應 禮 貌 性 造 訪 該 校 ， 且 可 共 商 進 一 步 的 學 術 交 流 計 畫 ， 因 此 安 排 此 次 親 善 之 旅 。</w:t>
          <w:br/>
        </w:r>
      </w:r>
    </w:p>
  </w:body>
</w:document>
</file>