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f6bfbe64a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專 盃 攝 影 展 謝 宏 逸 摘 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由 國 立 臺 北 藝 術 學 院 承 辦 的 今 年 度 全 國 大 專 盃 攝 影 比 賽 ， 本 校 攝 影 社 大 傳 三 謝 宏 逸 獲 得 黑 白 組 銀 牌 獎 及 佳 作 ， 作 品 名 稱 分 別 為 「 本 世 紀 末 最 後 之 惡 魔 公 爵 」 、 「 迷 霧 遊 蹤 」 ， 另 外 大 傳 三 莊 坤 儒 及 機 械 三 陳 端 怡 獲 入 選 。 
</w:t>
          <w:br/>
          <w:t>
</w:t>
          <w:br/>
          <w:t>大 傳 三 謝 宏 逸 、 莊 坤 儒 同 時 也 都 是 系 上 暗 房 實 習 中 心 的 助 理 。 謝 宏 逸 喜 歡 拍 照 ， 曾 經 在 下 大 雷 雨 的 凌 晨 被 雷 聲 驚 醒 ， 看 到 窗 外 特 殊 的 黃 褐 天 色 立 刻 睡 意 全 無 的 架 起 相 機 拍 照 。 這 次 的 銀 牌 獎 是 謝 宏 逸 首 次 在 大 型 的 比 賽 中 獲 獎 ， 他 表 示 當 初 拍 照 並 不 是 為 了 比 賽 ， 算 是 有 些 無 心 插 柳 的 結 果 。 而 同 為 攝 影 社 的 熊 鴻 斌 則 以 為 這 樣 的 結 果 實 在 是 實 至 名 歸 。 
</w:t>
          <w:br/>
          <w:t>
</w:t>
          <w:br/>
          <w:t>莊 坤 儒 在 大 二 時 就 曾 獲 得 由 心 路 文 教 基 金 會 所 舉 辦 的 攝 影 比 賽 亞 軍 ， 對 他 來 說 攝 影 除 了 是 興 趣 ， 他 更 把 攝 影 當 一 個 值 得 一 生 相 伴 的 朋 友 ， 他 喜 歡 用 鏡 頭 去 捕 捉 生 活 中 的 點 滴 和 趣 味 ， 拍 照 不 只 是 「 創 作 」 更 是 「 回 憶 」 。 莊 坤 儒 希 望 將 來 能 從 事 廣 告 工 作 ， 讓 攝 影 及 廣 告 能 相 輔 相 成 。 
</w:t>
          <w:br/>
          <w:t>
</w:t>
          <w:br/>
          <w:t>攝 影 社 社 長 莊 坤 儒 表 示 ， 此 次 全 國 參 賽 的 作 品 黑 白 組 共 有 一 千 四 百 多 件 ， 而 本 校 攝 影 社 所 得 的 成 績 在 各 校 間 已 算 不 錯 。 這 是 一 個 全 國 性 的 比 賽 ， 參 賽 作 品 來 自 各 地 ， 對 於 許 多 初 接 觸 攝 影 的 同 學 而 言 ， 參 加 比 賽 是 一 個 開 眼 界 的 機 會 ， 也 可 以 藉 此 促 進 個 人 攝 影 的 動 力 。 而 社 團 中 有 不 錯 的 作 品 能 獲 專 業 評 審 肯 定 ， 對 大 家 來 說 更 是 刺 激 了 不 少 的 拍 照 慾 望 。</w:t>
          <w:br/>
        </w:r>
      </w:r>
    </w:p>
  </w:body>
</w:document>
</file>