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bd9129ddc43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感 受 歌 唱 的 喜 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 重 唱 部 分 進 入 決 賽 的 隊 伍 共 有 十 組 ， 每 一 組 各 有 特 色 。 無 論 是 音 色 、 歌 唱 技 巧 、 整 體 和 諧 度 及 臺 風 上 表 現 都 十 分 出 色 。 
</w:t>
          <w:br/>
          <w:t>
</w:t>
          <w:br/>
          <w:t>同 為 淡 江 合 唱 團 的 陳 柏 諭 及 譚 舜 航 (外 號 毛 毛 )， 分 別 是 教 資 與 電 機 系 ， 且 年 級 也 不 同 ， 但 因 為 喜 愛 音 樂 而 在 合 唱 團 中 結 緣 ， 也 進 而 相 約 參 加 金 韶 獎 ， 終 能 如 願 抱 回 冠 軍 。 早 在 去 年 ， 兩 位 就 已 參 加 過 ， 卻 慘 遭 滑 鐵 盧 ， 今 年 捲 土 重 來 ， 再 雪 前 恥 。 其 實 毛 毛 在 校 多 久 ， 就 參 加 過 多 久 ， 原 因 也 是 喜 歡 唱 歌 ， 喜 歡 音 樂 。 而 柏 諭 當 然 是 ， 打 著 獲 勝 的 旗 幟 。 而 真 正 的 原 因 在 於 ， 「 有 機 會 唱 歌 給 喜 歡 音 樂 的 人 聽 」 ， 初 賽 的 歌 曲 「 自 從 離 開 你 」 的 合 聲 旋 律 ， 是 他 們 自 己 寫 的 ， 唱 起 來 特 別 有 自 己 的 味 道 。 
</w:t>
          <w:br/>
          <w:t>
</w:t>
          <w:br/>
          <w:t>餘 音 繞 樑 的 兩 個 女 生 — — 楊 曉 涵 及 張 沁 苓 ， 現 讀 統 計 系 三 年 級 的 同 學 ， 一 位 是 合 唱 團 的 ， 一 位 是 西 洋 音 樂 社 的 ， 同 是 音 樂 性 社 團 的 成 員 ， 所 以 湊 在 一 塊 並 不 訝 異 ， 因 此 ， 音 樂 素 養 是 不 必 懷 疑 的 ， 而 進 入 決 賽 也 該 是 理 所 當 然 的 ， 她 們 所 唱 的 「 啄 木 鳥 」 ， 彷 彿 原 音 重 現 ， 令 人 大 呼 過 癮 。 曉 涵 說 到 ： 「 打 從 大 一 就 注 意 到 金 韶 獎 ， 但 就 如 同 其 他 同 學 一 樣 ， 不 敢 報 名 ； 大 二 則 是 因 為 幫 同 學 唱 創 作 曲 ， 大 致 瞭 解 金 韶 獎 比 賽 並 非 如 此 可 怕 ， 反 而 是 那 樣 的 令 人 血 脈 賁 張 ， 深 感 激 動 ， 現 在 親 自 參 與 ， 更 感 到 唱 歌 是 種 喜 悅 」 。 法 文 三 的 兩 個 女 生 ， 陳 淑 瑩 與 陳 慶 玲 ， 每 年 都 繳 交 報 名 費 給 吉 他 社 主 辦 的 金 韶 獎 ， 為 的 是 「 能 夠 站 在 活 動 中 心 的 舞 臺 上 ， 唱 歌 給 許 多 人 聽 ， 一 種 興 奮 、 一 種 滿 足 ， 這 樣 才 不 會 浪 費 報 名 費 啊 ！ 」 。 
</w:t>
          <w:br/>
          <w:t>
</w:t>
          <w:br/>
          <w:t>唯 一 的 男 女 對 唱 組 ， 在 迪 士 尼 — — 阿 拉 丁 電 影 主 題 曲 「 A Whole New World」 的 優 美 旋 律 下 ， 擠 進 決 賽 中 。 基 於 好 奇 的 驅 動 下 ， 毅 然 決 然 的 參 加 重 唱 組 ， 對 於 大 一 的 同 學 ， 是 既 期 望 又 怕 受 傷 害 。 對 大 傳 一 的 林 頎 富 與 李 心 尹 而 言 ， 「 十 足 的 信 心 是 主 要 的 動 力 」 ， 且 在 同 學 陳 俐 穎 的 鋼 琴 及 許 世 彥 的 吉 他 伴 奏 下 ， 其 聲 勢 及 膽 量 的 增 加 也 減 緩 四 位 的 壓 力 ， 由 於 常 跑 KTV扯 嗓 門 ， 倒 唱 出 了 心 得 ， 竟 在 唱 歌 的 同 時 相 互 起 鬨 ， 決 定 參 加 這 屆 金 韶 獎 比 賽 ， 當 然 也 是 他 們 的 處 女 秀 ， 「 其 實 參 加 只 是 想 從 中 測 試 實 力 ， 也 是 難 得 可 以 表 現 自 我 的 機 會 ， 而 獲 獎 並 不 那 麼 重 要 ！ 」 。</w:t>
          <w:br/>
        </w:r>
      </w:r>
    </w:p>
  </w:body>
</w:document>
</file>