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b2e839b6e42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讀者投書－－ 校 內 研 究 獎 勵 應 公 開 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人 閱 讀 上 （ 358） 期 淡 江 時 報 一 版 「 校 內 研 究 獎 勵 103位 教 師 獲 補 助 」 的 新 聞 ， 心 中 有 多 處 不 解 ， 不 吐 不 快 ， 希 望 能 獲 相 關 單 位 之 答 覆 。 
</w:t>
          <w:br/>
          <w:t>
</w:t>
          <w:br/>
          <w:t>以 我 看 來 ， 這 個 研 究 獎 勵 辦 法 的 立 意 甚 佳 ， 有 助 於 學 校 研 究 風 氣 之 提 昇 ， 所 謂 重 賞 之 下 必 有 勇 夫 ， 學 校 花 大 錢 提 出 獎 勵 ， 必 能 一 振 老 師 士 氣 ， 可 謂 美 事 。 
</w:t>
          <w:br/>
          <w:t>
</w:t>
          <w:br/>
          <w:t>但 如 此 良 譽 ， 未 何 不 見 這 些 得 獎 的 老 師 大 名 公 布 ？ 得 獎 者 不 公 開 「 獎 勵 」 ， 似 乎 已 失 去 設 立 「 獎 勵 」 的 美 意 。 更 予 人 「 公 布 不 得 ？ 」 之 遐 想 ， 究 竟 是 貴 報 將 名 單 略 去 ， 亦 或 另 有 原 因 ， 願 聞 其 詳 。 
</w:t>
          <w:br/>
          <w:t>
</w:t>
          <w:br/>
          <w:t>一 個 讀 者 
</w:t>
          <w:br/>
          <w:t>
</w:t>
          <w:br/>
          <w:t>編 者 按 ： 學 術 審 議 委 員 會 接 獲 本 報 投 書 後 ， 決 將 名 單 公 布 ， 限 於 篇 幅 ， 本 版 無 法 刊 出 論 著 名 稱 ， 名 單 如 后 ： 
</w:t>
          <w:br/>
          <w:t>
</w:t>
          <w:br/>
          <w:t>傅 錫 壬 、 鄭 樑 生 、 黃 世 雄 、 林 雲 山 、 王 啟 銘 、 高 惠 春 、 陳 幹 男 、 薛 文 發 、 魏 和 祥 、 吳 嘉 麗 、 王 伯 昌 、 余 良 杰 、 王 文 竹 、 曾 琇真 、 楊 國 勝 、 胡 德 軍 、 譚 必 信 、 陳 偉 正 、 何 俊 麟 、 楊 棨 、 陳 惟 堯 、 徐 錠 基 、 曾 一 平 、 丘 建 青 、 翁 慶 昌 、 葉 和 明 、 史 建 中 、 盧 博 堅 、 許 中 杰 、 張 紘 炬 、 陳 淼 勝 、 歐 陽 良 裕 、 吳 忠 武 、 張 堂 賢 、 莫 蘭 德 、 林 森 鈴 、 狄 殷 豪 、 劉 克 甫 、 許 慶 雄 、 邱 忠 榮 、 蔡 明 月 、 計 惠 卿 、 徐 新 逸 、 施 郁 芬 、 邱 炯 友 、 吳 慧 芬 、 李 世 元 、 林 孟 山 、 林 千 代 、 陳 燕 美 、 陳 順 益 、 曹 慶 堂 、 彭 維 鋒 、 錢 凡 之 、 李 英 豪 、 楊 長 義 、 李 揚 漢 、 李 慶 烈 、 蘇 木 春 、 許 獻 聰 、 江 正 雄 、 莊 博 任 、 簡 丞 志 、 謝 景 棠 、 張 裕 祺 、 鄭 廖 平 、 陳 錫 仁 、 余 宣 賦 、 何 啟 東 、 黃 國 楨 、 鄭 東 文 、 林 國 賡 、 林 清 彬 、 楊 智 旭 、 張 保 興 、 施 國 琛 、 郭 經 華 、 蔣 定 安 、 莊 淇 銘 、 鍾 興 臺 、 林 丕 靜 、 馬 德 明 、 田 豐 、 邱 俊 榮 、 曾 義 明 、 賴 錦 璋 、 鄒 孟 文 、 江 莉 莉 、 張 春 桃 、 白 滌 清 、 劉 艾 華 、 張 昭 憲 、 廖 則 竣 、 邱 顯 明 、 王 輝 煌 、 傅 杰 思 、 張 茂 椿 、 吳 寬 、 林 禹 洪 、 葛 浩 德 、 張 家 宜 、 李 世 忠 、 宋 雪 芳 。</w:t>
          <w:br/>
        </w:r>
      </w:r>
    </w:p>
  </w:body>
</w:document>
</file>