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546ec191743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最 愛 的 大 學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 業 的 季 節 ， 也 是 求 職 的 旺 季 ， 對 於 即 將 步 出 大 學 校 門 ， 面 臨 就 業 關 卡 的 社 會 新 鮮 人 而 言 ， 必 然 有 著 困 惑 與 希 望 的 矛 盾 心 情 ？ 因 為 不 了 解 企 業 的 需 求 ， 所 以 困 惑 ； 因 為 自 己 具 備 無 窮 的 資 源 ， 所 以 又 希 望 無 窮 。
</w:t>
          <w:br/>
          <w:t>誰 最 受 企 業 青 睞 ？ 
</w:t>
          <w:br/>
          <w:t>當 今 人 才 應 具 備 什 麼 樣 的 能 力 及 態 度 ？ 哪 些 學 校 的 畢 業 生 最 能 吸 引 企 業 界 ？ 讓 我 們 根 據 天 下 雜 誌 「 1998就 業 升 學 專 刊 」 ， 針 對 國 內 一 些 大 企 業 負 責 人 及 人 事 主 管 的 問 卷 調 查 結 果 ， 來 了 解 企 業 界 的 心 聲 。 
</w:t>
          <w:br/>
          <w:t>
</w:t>
          <w:br/>
          <w:t>一 、 歷 史 悠 久 的 學 校 學 生 較 受 歡 迎 ： 
</w:t>
          <w:br/>
          <w:t>
</w:t>
          <w:br/>
          <w:t>根 據 調 查 最 受 企 業 界 歡 迎 ， 排 名 前 十 名 的 大 學 院 校 ， 歷 史 都 相 當 悠 久 ， 依 次 為 成 大 、 臺 大 、 政 大 、 中 興 大 學 、 臺 灣 科 技 大 學 、 臺 北 科 技 大 學 、 淡 大 、 輔 大 、 清 大 、 交 大 。 不 少 企 業 主 管 表 示 ， 畢 業 生 較 多 ， 校 友 滿 布 各 行 業 的 學 校 ， 整 體 表 現 可 能 會 較 好 。 
</w:t>
          <w:br/>
          <w:t>
</w:t>
          <w:br/>
          <w:t>二 、 不 同 產 業 的 主 管 ， 有 不 同 的 最 愛 ： 
</w:t>
          <w:br/>
          <w:t>
</w:t>
          <w:br/>
          <w:t>（ 一 ） 最 受 歡 迎 的 學 校 ？ 高 科 技 產 業 以 臺 灣 科 技 大 學 、 成 大 較 受 青 睞 ； 製 造 業 以 成 大 、 臺 北 科 技 大 學 最 受 歡 迎 ； 服 務 業 以 成 大 、 臺 大 居 首 ； 金 融 業 則 以 政 大 及 臺 大 最 受 歡 迎 。 淡 大 在 服 務 業 躋 身 前 五 名 之 列 。 
</w:t>
          <w:br/>
          <w:t>
</w:t>
          <w:br/>
          <w:t>（ 二 ） 工 作 態 度 及 敬 業 精 神 最 佳 的 學 校 ？ 高 科 技 產 業 以 臺 灣 科 技 大 學 、 成 大 ， 製 造 業 以 成 大 、 臺 北 科 技 大 學 ， 服 務 業 以 成 大 、 臺 大 ， 金 融 業 則 推 政 大 及 中 興 大 學 為 最 佳 。 淡 大 在 製 造 業 排 名 第 三 ， 服 務 業 第 四 ， 金 融 業 第 五 。 
</w:t>
          <w:br/>
          <w:t>
</w:t>
          <w:br/>
          <w:t>（ 三 ） 最 能 團 隊 合 作 的 學 校 ？ 高 科 技 產 業 以 成 大 、 臺 灣 科 技 大 學 ， 製 造 業 以 成 大 、 臺 北 科 技 大 學 最 佳 ， 淡 大 名 列 第 三 ； 服 務 業 以 成 大 、 淡 大 分 列 前 二 名 ； 金 融 業 則 推 政 大 及 淡 大 。 
</w:t>
          <w:br/>
          <w:t>
</w:t>
          <w:br/>
          <w:t>（ 四 ） 工 作 穩 定 度 最 佳 、 能 配 合 公 司 規 劃 發 展 的 學 校 ？ 高 科 技 產 業 以 臺 灣 科 技 大 學 、 成 大 ， 製 造 業 以 成 大 、 臺 北 科 技 大 學 最 佳 ， 淡 大 名 列 第 三 ； 服 務 業 以 成 大 、 淡 大 分 列 前 二 名 ； 金 融 業 則 推 中 興 大 學 及 輔 大 最 佳 ， 淡 大 第 五 。 
</w:t>
          <w:br/>
          <w:t>
</w:t>
          <w:br/>
          <w:t>（ 五 ） 學 習 能 力 最 佳 的 學 校 ？ 高 科 技 產 業 以 成 大 、 交 大 ， 製 造 業 以 成 大 、 臺 北 科 技 大 學 ， 服 務 業 以 成 大 、 臺 大 ， 金 融 業 以 政 大 及 臺 大 為 最 佳 。 
</w:t>
          <w:br/>
          <w:t>
</w:t>
          <w:br/>
          <w:t>（ 六 ） 專 業 能 力 最 佳 的 學 校 ？ 高 科 技 產 業 以 交 大 、 成 大 ， 製 造 業 以 成 大 、 臺 大 ， 服 務 業 以 成 大 、 臺 大 ， 金 融 業 以 政 大 及 臺 大 為 最 佳 。</w:t>
          <w:br/>
        </w:r>
      </w:r>
    </w:p>
  </w:body>
</w:document>
</file>