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87bb412cf4f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莊 淇 銘 媒 體 上 露 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教 品 會 執 行 秘 書 莊 淇 銘 於 上 週 四 ， 接 受 TVBS「 長 廷 問 青 天 」 節 目 邀 請 與 李 敖 、 吾 爾 開 希 一 同 公 開 討 論 「 兩 岸 的 帳 ， 怎 麼 算 ？ 」 莊 老 師 對 此 主 題 早 有 定 見 ， 此 次 上 節 目 ， 自 然 是 侃 侃 而 談 。 （ 宜 萍 ）</w:t>
          <w:br/>
        </w:r>
      </w:r>
    </w:p>
  </w:body>
</w:document>
</file>