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6342049e8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再 躍 昇 與 系 所 評 鑑 　☉ 鈍 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1998年 三 月 份 的 天 下 雜 誌 調 查 ， 本 校 在 「 企 業 最 歡 迎 的 大 學 院 校 」 評 估 上 ， 排 名 第 七 名 。 其 它 項 目 上 ， 如 工 作 態 度 排 第 四 名 ； 團 隊 合 作 精 神 排 第 三 ； 工 作 穩 定 度 及 配 合 公 司 規 劃 一 項 上 ， 則 排 在 第 二 名 ； 學 習 能 力 與 可 塑 性 ， 居 第 七 名 ； 另 外 ， 專 業 能 力 則 是 排 在 第 八 名 。 這 些 評 比 ， 不 僅 還 在 部 分 國 立 大 學 之 前 ， 同 時 更 是 所 有 私 立 大 學 之 冠 。 
</w:t>
          <w:br/>
          <w:t>
</w:t>
          <w:br/>
          <w:t>這 樣 的 成 果 ， 得 來 極 為 不 易 。 張 創 辦 人 及 學 校 當 局 在 大 方 向 的 高 瞻 遠 矚 及 苦 心 擘 劃 ， 充 份 的 展 現 了 領 航 角 色 的 重 大 功 能 ， 把 學 校 與 學 生 的 品 質 提 昇 ， 進 而 獲 得 全 國 企 業 界 的 青 睞 。 想 想 ， 由 當 初 小 小 的 一 個 英 專 ， 發 展 到 今 天 超 越 國 立 大 學 ， 這 樣 的 成 長 ， 確 實 非 凡 。 當 然 ， 這 個 過 程 ， 全 體 教 職 員 工 及 學 生 們 的 戮 力 合 作 ， 亦 是 重 要 而 不 可 或 缺 的 人 物 。 
</w:t>
          <w:br/>
          <w:t>
</w:t>
          <w:br/>
          <w:t>另 外 一 方 面 ， 就 教 師 的 研 究 水 準 來 比 較 ， 天 下 雜 誌 也 做 了 簡 單 的 歸 納 。 以 在 國 際 科 學 論 文 索 引 (SCI)發 表 的 論 文 篇 數 來 計 算 ， 我 們 的 自 然 科 學 相 關 科 系 的 總 發 表 篇 數 ， 是 排 名 全 國 第 18名 ； 而 社 會 科 學 相 關 科 系 ， 於 國 際 社 會 科 學 論 文 索 引 數 量 (SSCI)， 總 發 表 數 目 ， 則 更 是 排 在 全 國 第 9名 ， 不 僅 是 大 幅 領 先 中 央 、 中 興 、 師 大 等 國 立 大 學 ， 更 獨 佔 了 私 立 大 學 中 的 鰲 頭 。 淡 江 大 學 以 相 對 有 限 的 資 源 ， 而 能 在 國 立 大 學 林 立 的 環 境 中 ， 打 出 研 究 領 域 上 的 一 片 江 山 ， 這 個 成 績 是 相 當 耀 眼 的 。 
</w:t>
          <w:br/>
          <w:t>
</w:t>
          <w:br/>
          <w:t>當 然 ， 這 種 成 績 的 展 現 ， 少 不 了 學 校 有 效 政 策 的 制 定 與 領 航 。 例 如 ， 對 教 師 給 予 發 表 論 文 的 獎 勵 、 鼓 勵 並 補 助 老 師 參 加 學 術 會 議 … … 等 等 ， 都 看 得 到 學 校 企 圖 提 昇 學 術 研 究 風 氣 的 苦 心 。 
</w:t>
          <w:br/>
          <w:t>
</w:t>
          <w:br/>
          <w:t>就 一 個 資 源 有 限 的 私 立 學 校 而 言 ， 最 有 效 率 的 運 用 這 些 資 源 是 相 當 重 要 的 。 張 前 董 事 長 深 諳 「 馬 太 效 應 」 理 論 ， 認 為 各 行 業 ， 包 括 學 界 ， 只 有 「 明 星 」 才 能 吸 引 更 多 的 注 目 、 關 愛 與 資 助 。 如 果 有 限 的 資 源 ， 全 部 平 均 分 攤 各 學 系 ， 那 結 果 是 「 均 貧 」 的 現 象 ， 對 學 校 整 體 發 展 反 而 不 利 ， 這 樣 的 資 源 配 置 就 沒 有 效 率 了 。 所 以 ， 根 據 馬 太 效 應 理 論 ， 學 校 據 以 制 定 了 「 重 點 系 所 獎 勵 辦 法 」 ， 企 圖 將 學 校 本 已 有 限 的 資 源 ， 重 點 式 的 扶 植 幾 個 較 為 突 出 、 而 有 希 望 能 夠 與 國 立 大 學 一 較 長 短 的 學 系 ， 由 這 幾 個 學 系 充 當 火 車 頭 、 先 鋒 部 隊 ， 先 在 國 內 打 響 淡 江 學 術 研 究 風 氣 的 定 位 與 知 名 度 ， 吸 引 全 國 各 界 更 高 的 關 注 與 資 助 ， 從 而 使 淡 江 能 夠 更 容 易 獲 取 有 形 或 無 形 的 更 多 資 源 ， 然 後 ， 其 它 各 系 因 而 也 獲 得 較 多 的 資 源 分 配 ， 從 而 ， 整 個 學 校 因 此 而 發 展 起 來 。 不 可 諱 言 的 ， 這 樣 的 一 個 規 劃 ， 在 有 限 資 源 的 環 境 下 ， 不 失 為 一 個 最 佳 策 略 ； 以 前 ， 因 為 這 一 個 政 策 ， 淡 江 躍 上 了 全 國 的 學 術 研 究 舞 臺 ， 超 越 了 部 分 國 立 大 學 ； 現 在 ， 我 們 的 雄 心 ， 則 是 想 要 再 躍 昇 ： 不 僅 要 各 方 面 成 為 私 立 大 學 的 龍 頭 ， 同 時 還 要 超 越 更 多 的 國 立 大 學 。 
</w:t>
          <w:br/>
          <w:t>
</w:t>
          <w:br/>
          <w:t>只 是 ， 這 樣 的 一 個 政 策 、 這 樣 的 一 個 雄 心 企 圖 ， 其 成 敗 則 完 全 繫 之 於 選 擇 重 點 系 所 的 評 定 標 準 ， 只 有 一 套 客 觀 公 正 的 標 準 ， 才 能 夠 真 正 選 擇 出 本 校 「 比 較 優 勢 (Comparative advan?? tage)」 的 系 所 ， 才 能 夠 使 得 馬 太 效 應 中 火 車 頭 功 能 發 展 到 極 致 ， 也 就 是 有 限 資 源 達 到 了 最 有 效 率 運 用 的 地 步 。 其 實 這 個 問 題 ， 也 正 與 目 前 學 校 傳 聞 ， 有 可 能 進 行 所 謂 的 系 所 評 估 一 事 ， 是 兩 個 完 全 相 同 本 質 的 問 題 。 
</w:t>
          <w:br/>
          <w:t>
</w:t>
          <w:br/>
          <w:t>評 估 ， 首 先 必 須 要 清 楚 了 解 ， 所 要 評 核 的 項 目 是 什 麼 。 一 般 而 言 ， 一 個 系 的 好 壞 ， 繫 於 兩 個 方 面 ： 學 生 被 企 業 界 接 受 的 程 度 ， 與 學 校 在 學 術 研 究 上 的 整 體 表 現 。 前 者 ， 有 很 大 的 成 份 是 與 全 校 聲 譽 及 其 整 體 發 展 有 絕 大 的 相 關 ， 這 一 方 面 的 表 現 ， 學 校 政 策 、 課 程 安 排 、 以 及 與 學 生 之 互 動 … … 等 等 ， 養 成 學 風 ， 就 成 就 了 學 校 特 質 的 展 現 ， 也 就 是 企 業 界 評 估 的 重 要 感 覺 ， 因 此 ， 這 一 方 面 整 體 的 效 果 大 於 個 體 效 果 ， 要 評 估 這 一 方 面 的 系 所 表 現 ， 恐 怕 是 比 較 難 。 至 於 後 者 ， 很 顯 然 的 ， 是 目 前 各 大 學 中 ， 比 較 能 夠 有 明 確 指 標 的 評 估 項 目 。 同 時 ， 還 要 附 帶 說 明 的 是 ， 後 一 項 往 往 也 是 影 響 前 一 項 好 壞 的 極 重 要 因 子 ， 也 就 是 ， 一 個 具 有 高 學 術 研 究 水 準 的 學 校 ， 企 業 界 對 其 學 生 的 偏 好 也 往 往 是 比 較 高 。 因 此 ， 所 謂 系 所 評 鑑 ， 應 該 是 指 後 者 的 學 術 研 究 水 準 之 評 比 。 
</w:t>
          <w:br/>
          <w:t>
</w:t>
          <w:br/>
          <w:t>學 術 研 究 水 準 之 評 比 ， 由 於 各 學 系 有 其 不 同 的 特 色 與 環 境 ， 因 此 ， 不 同 學 系 之 間 的 比 較 ， 如 果 沒 有 建 立 一 個 參 考 體 ， 就 容 易 失 之 客 觀 。 參 考 體 的 選 定 ， 應 該 是 一 個 可 以 被 公 認 為 較 為 傑 出 的 學 校 。 例 如 ， 以 哈 佛 大 學 為 標 準 ， 其 中 各 學 系 定 為 100分 ， 則 我 們 的 各 系 與 哈 佛 大 學 裡 的 相 同 科 系 比 較 ， 應 該 就 可 以 得 出 一 個 評 分 ， 如 此 ， 我 們 就 可 以 進 行 本 校 各 不 同 系 所 之 間 的 好 壞 評 比 。 當 然 ， 取 單 一 學 校 為 參 考 體 ， 由 於 其 本 身 也 有 相 對 較 強 或 較 弱 的 科 系 ， 也 會 形 成 有 點 不 客 觀 ， 因 此 ， 也 可 以 選 擇 一 群 學 校 ， 求 其 平 均 值 。 如 果 ， 以 美 國 學 校 為 標 準 ， 感 覺 不 好 ， 或 者 考 慮 到 某 些 學 系 ， 如 中 文 系 ， 會 因 而 難 以 比 較 ， 那 麼 ， 以 本 國 學 校 ， 如 臺 灣 大 學 、 或 者 數 個 學 校 平 均 值 為 參 考 體 ， 也 是 可 行 的 。 
</w:t>
          <w:br/>
          <w:t>
</w:t>
          <w:br/>
          <w:t>當 然 ， 在 各 類 評 鑑 方 法 中 ， 質 的 比 較 算 是 比 較 傷 腦 筋 的 一 項 。 不 過 ， 有 了 參 考 體 設 計 ， 這 一 項 的 問 題 無 形 中 就 少 了 一 些 。 由 於 ， 美 國 學 校 長 期 有 Tenure的 制 度 設 計 ， 因 此 ， 長 久 以 來 ， 對 於 期 刊 的 評 比 ， 應 該 多 多 少 少 會 散 見 於 文 獻 ， 據 此 做 成 等 級 分 類 ， 以 為 標 準 是 一 種 可 行 途 徑 ； 或 者 ， 向 西 方 取 經 ， 以 我 校 與 Univer?? sity of Illinois的 交 情 ， 大 家 合 作 做 出 一 個 標 準 ， 未 嘗 不 是 一 個 好 辦 法 。 就 算 是 以 國 內 的 臺 灣 大 學 為 標 準 ， 這 個 質 的 分 類 也 還 是 要 做 。 我 想 ， 現 在 各 系 也 都 有 老 師 績 效 考 核 標 準 ， 也 應 該 都 有 一 套 質 的 評 分 標 準 ， 只 要 再 參 酌 他 校 做 法 ， 應 當 不 難 建 立 一 個 客 觀 的 標 準 。 尤 其 ， 在 選 定 參 考 體 之 後 ， 這 個 工 作 也 會 變 得 較 簡 單 一 些 。 當 然 ， 為 求 慎 重 與 周 全 ， 成 立 一 個 委 員 會 專 責 研 究 ， 是 比 較 適 宜 的 。 如 此 一 來 ， 不 論 是 量 、 是 質 ， 都 可 以 做 成 一 個 較 為 客 觀 的 比 較 ， 這 才 是 一 個 客 觀 的 評 鑑 。 
</w:t>
          <w:br/>
          <w:t>
</w:t>
          <w:br/>
          <w:t>這 樣 的 構 想 ， 可 以 說 是 初 步 的 ， 細 則 與 技 術 問 題 ， 只 有 在 採 用 之 後 ， 才 會 碰 到 ， 才 須 要 解 決 。 不 過 ， 它 是 一 個 不 錯 的 思 考 途 徑 ， 大 家 可 以 想 一 想 。 
</w:t>
          <w:br/>
          <w:t>
</w:t>
          <w:br/>
          <w:t>不 可 否 認 的 ， 建 立 一 套 評 鑑 制 度 ， 是 一 個 很 難 的 工 作 ， 勢 必 得 集 合 多 人 之 智 慧 ， 方 能 功 成 。 然 而 ， 只 要 制 度 建 立 了 ， 對 學 校 不 論 是 實 質 上 、 或 宣 傳 上 ， 馬 上 就 可 有 立 竿 見 影 的 收 益 。 據 此 ， 學 校 也 就 可 以 將 有 限 的 資 源 ， 做 到 最 有 效 率 的 配 置 ， 馬 太 效 應 的 火 車 頭 功 能 ， 就 可 以 發 揮 到 最 大 。 老 實 說 ， 現 在 花 點 工 夫 去 做 ， 所 得 來 的 ， 則 是 長 期 的 有 效 率 資 源 分 配 。 就 投 資 的 角 度 而 言 ， 也 可 說 是 一 本 萬 利 的 。 我 們 說 過 ， 沒 有 一 套 客 觀 的 系 所 評 鑑 標 準 ， 想 要 利 用 馬 太 效 應 的 正 面 功 能 ， 就 會 變 得 很 微 渺 ， 因 此 ， 為 淡 江 的 再 躍 昇 ─ ─ 超 越 更 多 的 國 立 大 學 ， 這 方 面 恐 怕 是 當 務 之 急 。</w:t>
          <w:br/>
        </w:r>
      </w:r>
    </w:p>
  </w:body>
</w:document>
</file>