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0755e3a1f45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鮮 人 求 職 教 戰 手 冊 (上)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