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af93601c5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 到 媒 合 同 學 與 企 業 的 功 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畢 輔 組 本 學 期 最 精 彩 的 活 動 — — 企 業 展 ， 於 上 週 二 在 校 長 林 雲 山 、 行 政 院 青 輔 會 主 任 委 員 李 紀 珠 ， 及 兩 位 張 副 校 長 的 共 同 剪 綵 下 ， 揭 開 序 幕 ， 總 計 有 安 泰 人 壽 、 摩 托 羅 拉 、 松 下 電 子 等 二 十 七 家 企 業 參 展 ， 吸 引 了 上 千 名 同 學 前 往 參 與 。 
</w:t>
          <w:br/>
          <w:t>
</w:t>
          <w:br/>
          <w:t>創 辦 人 張 建 邦 博 士 特 地 於 當 天 下 午 一 時 前 往 各 攤 位 參 觀 ， 張 創 辦 人 詢 問 各 企 業 ， 淡 江 校 友 的 表 現 如 何 ， 並 歡 迎 他 們 提 供 淡 江 畢 業 生 工 作 機 會 。 張 創 辦 人 也 表 示 ， 因 參 觀 同 學 多 ， 現 場 較 為 擁 擠 ， 他 建 議 ， 下 次 舉 辦 時 可 考 慮 活 動 中 心 。 校 長 林 雲 山 在 致 詞 中 表 示 ， 據 天 下 雜 誌 的 報 導 ， 指 出 本 校 學 生 為 企 業 界 最 愛 的 私 立 大 學 生 ， 透 過 這 次 的 企 業 展 ， 能 讓 同 學 有 更 多 與 業 界 面 對 面 的 機 會 ， 對 於 同 學 們 就 業 的 問 題 ， 無 疑 的 是 一 種 很 大 的 幫 助 。 青 輔 會 主 委 李 紀 珠 對 本 校 舉 辦 企 業 展 ， 媒 合 同 學 與 企 業 之 功 能 相 當 肯 定 ， 她 表 示 ， 推 動 校 園 徵 才 、 企 業 展 等 活 動 ， 一 直 是 青 輔 會 的 工 作 重 點 ， 最 近 青 輔 會 將 於 六 月 底 ， 分 別 在 北 中 南 三 地 ， 舉 辦 就 業 博 覽 會 及 第 二 專 才 培 訓 活 動 ， 希 望 同 學 們 都 能 善 用 這 些 資 源 。 
</w:t>
          <w:br/>
          <w:t>
</w:t>
          <w:br/>
          <w:t>企 業 展 當 天 早 上 九 點 鐘 不 到 ， 便 有 許 多 公 司 陸 續 進 入 商 館 展 示 廳 布 置 ， 希 望 能 吸 引 同 學 的 目 光 ， 招 攬 更 多 優 秀 的 新 血 加 入 他 們 的 陣 容 。 國 泰 人 壽 派 出 了 營 業 部 門 中 的 九 位 幹 部 ， 人 事 、 公 關 部 各 一 位 幹 部 前 來 。 安 泰 人 壽 則 由 營 業 部 經 理 帶 隊 ， 率 領 近 十 位 二 十 多 歲 的 年 輕 組 員 前 來 徵 才 ， 希 望 能 藉 由 年 齡 上 的 相 近 ， 化 解 同 學 們 的 距 離 感 。 
</w:t>
          <w:br/>
          <w:t>
</w:t>
          <w:br/>
          <w:t>會 場 中 擠 滿 了 眾 多 的 同 學 ， 許 多 同 學 當 場 填 寫 資 料 表 ， 有 的 在 聆 聽 企 業 簡 介 ， 有 的 則 利 用 會 場 中 的 電 腦 網 路 ， 尋 找 更 多 的 資 訊 ， 每 個 人 都 十 分 專 注 於 為 自 己 尋 找 一 份 好 的 工 作 。 財 金 四 林 詩 婷 同 學 表 示 ， 參 與 此 次 的 企 業 展 ， 認 識 了 許 多 企 業 ， 也 拓 展 了 自 己 的 視 野 ， 但 如 果 能 有 再 多 一 些 的 企 業 前 來 參 展 ， 那 就 更 好 了 。 
</w:t>
          <w:br/>
          <w:t>
</w:t>
          <w:br/>
          <w:t>眾 多 企 業 中 ， 安 泰 人 壽 吸 引 了 最 多 同 學 的 注 意 ， 其 提 供 的 「 性 向 測 驗 」 ， 為 同 學 分 析 自 己 適 合 做 管 理 、 行 銷 等 那 方 面 的 工 作 ， 除 此 之 外 ， 也 提 供 「 美 國 壽 險 協 會 （ limra） 」 職 業 性 問 卷 ， 直 接 輸 入 同 學 的 資 料 後 ， 傳 真 至 美 國 ， 以 精 確 的 分 析 資 料 ， 告 知 同 學 自 己 是 否 適 合 擔 任 壽 險 一 職 。 
</w:t>
          <w:br/>
          <w:t>
</w:t>
          <w:br/>
          <w:t>此 次 企 業 展 是 本 學 期 畢 輔 組 的 最 後 一 個 活 動 ， 在 本 學 期 中 ， 畢 輔 組 為 畢 業 生 一 共 辦 了 53場 的 公 司 說 明 會 、 八 場 的 就 業 輔 導 講 座 、 三 場 的 校 內 甄 試 ， 成 果 皆 相 當 豐 碩 。 企 管 四 林 貞 妤 同 學 就 是 公 司 說 明 會 的 常 客 之 一 ， 她 表 示 ， 畢 輔 組 的 活 動 確 實 提 供 同 學 很 多 的 就 業 機 會 ， 至 今 她 已 寄 出 好 幾 份 履 歷 表 ， 心 中 踏 實 不 少 。</w:t>
          <w:br/>
        </w:r>
      </w:r>
    </w:p>
  </w:body>
</w:document>
</file>