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c62d0a5b704e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 韶 獎 歌 唱 創 作 大 賽 圓 滿 落 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， 【 記 者 林 雅 惠 報 導 】 第 十 三 屆 金 韶 獎 歌 唱 暨 創 作 大 賽 於 上 週 五 圓 滿 落 幕 ， 獨 唱 、 重 唱 與 創 作 組 的 名 次 也 已 經 產 生 ， 參 賽 者 各 具 特 色 ， 實 力 強 大 ， 讓 現 場 的 觀 眾 大 飽 耳 福 ； 整 個 活 動 在 吉 他 社 同 學 的 精 心 策 畫 之 下 ， 進 行 的 相 當 順 利 ， 氣 氛 緊 張 、 反 應 熱 烈 。 
</w:t>
          <w:br/>
          <w:t>
</w:t>
          <w:br/>
          <w:t>獨 唱 組 第 一 名 由 化 工 二 的 黃 泰 棋 所 唱 的 「 一 個 人 不 如 兩 個 人 」 所 奪 下 ， 第 二 名 則 是 由 機 械 四 陳 劭 昱 的 「 忘 了 時 間 的 鐘 」 ， 第 三 名 為 大 傳 二 林 月 婷 「 約 定 」 。 獨 唱 組 共 有 十 組 晉 級 決 賽 ， 每 一 位 參 賽 者 都 各 有 特 色 ， 大 部 份 是 鋼 琴 伴 奏 ， 有 些 則 是 自 彈 自 唱 ， 也 有 整 個 BAND上 場 ， 像 是 第 九 組 的 高 欣 平 ， 使 現 場 的 氣 氛 達 到 最 高 點 。 化 工 系 黃 泰 棋 在 唱 歌 的 時 候 ， 許 多 女 同 學 交 頭 接 耳 ， 紛 紛 表 示 ： 「 太 不 可 思 議 了 ， 怎 麼 唱 得 這 麼 好 。 」 
</w:t>
          <w:br/>
          <w:t>
</w:t>
          <w:br/>
          <w:t>重 唱 組 的 成 績 為 ： 第 一 名 是 電 機 系 譚 舜 航 與 陳 柏 諭 所 唱 「 夜 夜 夜 夜 」 ， 第 二 名 為 中 文 三 盧 靜 惠 與 資 工 三 張 菀 菁 的 「 愛 情 未 成 年 」 ， 第 三 名 為 水 環 三 孟 中 杰 與 化 工 一 吳 昱 鋒 唱 「 怎 麼 說 」 。 重 唱 組 大 部 份 的 參 賽 歌 曲 ， 都 是 由 流 行 歌 曲 所 改 編 ， 如 「 聽 你 聽 我 」 、 「 Somewhere out there」 、 「 夜 夜 夜 夜 」 … … 等 ， 參 賽 者 除 了 在 歌 唱 的 技 巧 上 帶 給 觀 眾 不 同 的 感 受 之 外 ， 在 服 裝 上 也 會 用 盡 巧 思 ， 例 如 由 大 傳 系 一 年 級 四 位 同 學 所 組 成 的 第 一 組 就 穿 著 系 服 上 臺 。 
</w:t>
          <w:br/>
          <w:t>
</w:t>
          <w:br/>
          <w:t>創 作 組 的 發 表 ， 為 整 個 活 動 劃 上 最 炫 目 的 色 彩 。 由 統 計 三 陳 登 亮 創 作 的 「 Soul of Lullaby」 共 囊 括 三 個 獎 項 ， 不 僅 拿 下 第 一 名 ， 更 獲 得 最 佳 作 詞 及 最 佳 編 曲 ； 第 二 名 為 英 文 二 高 欣 平 所 創 作 的 「 Break out」 ， 她 同 時 也 拿 下 最 佳 作 曲 獎 ； 第 三 名 為 夜 資 工 三 的 王 揚 星 ， 他 所 創 作 的 曲 名 是 「 決 定 錯 誤 」 。 創 作 組 表 現 的 是 個 人 的 風 格 ， 有 的 組 挾 帶 著 陣 容 龐 大 的 BAND上 臺 ， 炒 熱 現 場 的 氣 氛 ， 讓 現 場 觀 眾 的 情 緒 沸 騰 到 最 高 點 ； 也 有 的 是 表 達 社 會 現 象 ， 如 俄 文 二 李 世 偉 的 「 不 要 」 ， 所 描 述 的 就 是 墮 胎 ； 也 有 的 是 以 心 靈 的 改 革 為 主 ， 如 「 Soul of Lullaby」 。 今 年 的 創 作 組 與 去 年 相 同 的 地 方 在 於 ， 創 作 的 方 向 以 抒 發 心 情 或 社 會 現 象 為 主 ， 沒 有 情 歌 的 發 表 。 
</w:t>
          <w:br/>
          <w:t>
</w:t>
          <w:br/>
          <w:t>金 韶 獎 是 淡 江 愛 樂 人 的 天 堂 ， 就 像 評 審 孫 建 平 所 說 ： 「 各 種 類 型 的 歌 曲 都 有 ， 名 次 不 代 表 好 壞 ， 看 誰 出 錯 較 少 就 拿 第 一 。 」 他 還 鼓 勵 多 一 些 創 作 人 才 加 入 流 行 音 樂 的 行 列 。</w:t>
          <w:br/>
        </w:r>
      </w:r>
    </w:p>
  </w:body>
</w:document>
</file>