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fe054573428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 語 系 本 週西 嘻 狂 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椿 琮 報 導 】 由 西 語 系 舉 辦 的 西 語 週 ， 將 自 今 （ 十 一 日 ） 起 至 十 五 日 展 開 一 連 串 的 活 動 ， 內 容 有 書 展 、 佛 朗 明 哥 舞 蹈 、 影 片 欣 賞 及 拉 丁 之 夜 晚 會 等 ， 而 此 次 西 語 週 活 動 定 為 「 西 嘻 狂 歡 」 ， 用 意 是 想 讓 全 校 同 學 都 能 在 西 語 週 的 一 連 串 活 動 中 一 起 嘻 鬧 狂 歡 ， 沉 浸 在 異 國 風 情 中 。 
</w:t>
          <w:br/>
          <w:t>
</w:t>
          <w:br/>
          <w:t>今 日 中 午 十 二 時 於 總 圖 旁 隆 重 舉 行 開 幕 式 ， 將 由 西 語 系 同 學 親 自 表 演 西 班 牙 風 味 的 佛 朗 明 哥 舞 蹈 揭 開 活 動 序 幕 ； 今 日 至 十 三 日 於 五 虎 崗 廣 場 的 「 溫 故 知 西 ─ ─ 書 籍 、 影 片 、 照 片 聯 展 」 中 ， 將 展 出 西 班 牙 文 書 籍 和 卡 帶 及 阿 根 廷 別 為 我 哭 泣 等 多 部 電 影 ， 另 外 還 有 西 語 系 過 去 十 年 的 照 片 回 顧 展 。 
</w:t>
          <w:br/>
          <w:t>
</w:t>
          <w:br/>
          <w:t>接 下 來 勁 爆 登 場 的 是 「 拉 丁 之 夜 」 ， 將 於 十 三 日 （ 週 三 ） 晚 上 六 時 三 十 分 在 學 生 活 動 中 心 熱 鬧 展 開 ， 晚 會 中 首 先 來 一 段 熱 舞 表 演 帶 動 晚 會 熱 絡 氣 氛 ， 接 下 來 將 由 西 語 系 同 學 擔 崗 演 出 戲 劇 「 黃 金 夢 」 ， 劇 中 演 員 將 穿 上 西 班 牙 傳 統 服 裝 並 穿 插 西 班 牙 舞 蹈 的 演 出 。 
</w:t>
          <w:br/>
          <w:t>
</w:t>
          <w:br/>
          <w:t>除 了 以 上 活 動 之 外 ， 十 四 日 （ 週 四 ） 晚 上 六 時 於 五 虎 崗 廣 場 ， 將 有 一 場 以 西 語 系 師 生 為 主 的 「 西 語 系 大 胃 王 比 賽 」 ， 希 望 藉 由 這 次 的 活 動 找 出 西 語 系 的 「 大 胃 王 」 ， 並 更 促 進 系 上 同 學 感 情 。 另 外 還 有 播 放 西 班 牙 名 導 演 阿 莫 多 瓦 的 電 影 ─ ─ 綁 著 你 困 著 我 ， 於 十 五 日 晚 上 六 時 三 十 分 在 驚 中 正 播 放 。</w:t>
          <w:br/>
        </w:r>
      </w:r>
    </w:p>
  </w:body>
</w:document>
</file>