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6765253ca46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 重 德 不 幸 病 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本 校 大 傳 系 兼 任 講 師 鄭 重 德 ， 本 學 期 在 大 傳 系 教 授 廣 告 文 案 與 設 計 ， 但 於 本 月 10日 （ 上 週 二 ） 於 士 林 家 中 不 幸 病 逝 。 上 過 鄭 老 師 廣 告 課 的 同 學 ， 聽 到 這 個 消 息 都 感 到 相 當 惋 惜 ， 同 學 們 說 鄭 老 師 對 廣 告 有 豐 富 的 經 驗 ， 而 且 有 獨 特 的 自 我 風 格 ， 在 廣 告 的 專 業 範 疇 提 供 同 學 許 多 的 意 見 。 鄭 重 德 老 師 除 了 在 本 校 教 書 外 ， 同 時 也 是 文 化 大 學 廣 告 系 專 任 教 職 。 因 此 聽 到 此 消 息 大 家 都 不 免 感 到 震 驚 ， 同 感 惋 惜 。 （ 劉 錦 芳 ）</w:t>
          <w:br/>
        </w:r>
      </w:r>
    </w:p>
  </w:body>
</w:document>
</file>