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e8b74ce0746f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360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探尋之旅的哲思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自 工 業 革 命 以 來 ， 由 於 科 技 技 術 的 進 步 ， 生 產 力 的 提 升 ， 物 質 文 明 的 水 準 不 斷 升 高 ， 促 成 了 今 日 世 界 的 現 代 化 ， 也 促 成 了 物 質 富 裕 的 社 會 。 我 們 人 類 在 發 展 的 過 程 中 形 成 了 一 套 世 界 觀 ， 認 為 我 們 人 類 主 宰 了 整 個 地 球 ， 也 主 宰 了 自 己 的 前 進 ， 但 我 們 有 沒 有 發 覺 地 球 在 這 個 宇 宙 是 何 等 的 渺 小 ， 而 我 們 單 一 的 個 體 在 地 球 之 內 又 可 說 是 微 乎 其 微 。 這 些 的 種 種 讓 我 們 不 禁 要 懷 疑 在 這 宇 宙 中 是 否 也 有 像 我 們 人 這 樣 的 生 物 體 存 在 呢 ？ 我 們 人 類 在 地 球 之 內 因 為 有 著 卓 越 的 心 智 能 力 與 其 他 的 生 物 不 同 ， 故 而 擁 有 其 他 生 物 的 權 力 ， 但 對 整 個 宇 宙 來 講 又 能 如 此 的 自 我 膨 脹 嗎 ？ 
</w:t>
          <w:br/>
          <w:t>
</w:t>
          <w:br/>
          <w:t>在 未 知 的 領 域 裡 ， 我 們 是 該 以 這 渺 小 的 軀 體 和 心 智 來 探 索 這 未 知 的 領 域 ， 捨 棄 我 們 自 以 為 是 的 全 知 觀 點 。 不 要 妄 自 尊 大 、 自 以 為 是 ， 應 該 學 習 謙 卑 。 天 外 有 天 人 外 有 人 ， 自 己 不 高 貴 也 不 唯 一 ， 應 該 要 懂 得 去 怎 麼 對 待 別 人 。 
</w:t>
          <w:br/>
          <w:t>
</w:t>
          <w:br/>
          <w:t>此 外 ， 讓 我 們 驚 覺 ， 人 類 的 發 展 未 必 是 一 帆 風 順 ， 隨 時 充 滿 著 危 機 ， 到 處 都 充 滿 著 變 化 ， 我 們 常 講 大 自 然 是 如 何 的 偉 大 ， 但 在 這 浩 瀚 的 宇 宙 ， 還 有 很 多 很 多 的 新 領 域 人 類 未 曾 進 入 ， 那 又 是 何 等 的 神 秘 呢 ？ 
</w:t>
          <w:br/>
          <w:t>
</w:t>
          <w:br/>
          <w:t>人 類 常 自 以 為 萬 能 ， 想 用 有 限 的 智 慧 去 征 服 大 自 然 ， 結 果 是 汙 染 了 地 球 環 境 ， 破 壞 了 萬 物 生 態 。 其 實 相 較 於 這 廣 大 的 宇 宙 ， 人 類 的 知 識 真 是 貧 乏 的 可 憐 ， 而 我 們 自 己 從 出 生 到 現 在 所 學 的 知 識 又 是 少 得 可 以 ， 這 些 的 種 種 讓 我 們 有 幾 點 的 體 會 ： 
</w:t>
          <w:br/>
          <w:t>
</w:t>
          <w:br/>
          <w:t>1． 不 該 妄 自 尊 大 ， 虛 心 學 習 ； 2． 天 外 有 天 人 外 有 人 ， 自 己 非 高 貴 也 不 唯 一 ； 3． 謙 卑 的 態 度 去 對 待 別 人 ； 4． 無 限 的 可 能 ， 無 限 的 虛 心 。 
</w:t>
          <w:br/>
          <w:t>
</w:t>
          <w:br/>
          <w:t>外 星 人 是 否 存 在 ， 在 無 限 的 可 能 之 下 ， 不 得 不 使 得 我 們 懷 疑 ， 宇 宙 何 其 大 ， 在 這 樣 的 宇 宙 中 可 能 有 外 星 人 的 存 在 。 在 這 幾 年 出 現 了 好 幾 件 足 以 說 服 外 星 人 存 在 的 事 實 證 據 ， 從 美 國 解 剖 外 星 人 屍 體 的 實 況 影 片 ， 作 物 田 上 出 現 的 神 秘 圓 圈 狀 ， 牛 隻 被 集 體 宰 殺 事 件 ， 以 及 外 星 人 綁 架 地 球 人 的 調 查 案 件 等 。 美 國 解 剖 外 星 人 的 影 片 已 陸 續 在 全 世 界 各 地 公 開 ， 並 引 起 不 小 的 震 撼 。 
</w:t>
          <w:br/>
          <w:t>
</w:t>
          <w:br/>
          <w:t>最 令 科 學 家 信 服 是 外 星 人 綁 架 地 球 人 的 事 和 出 現 在 作 物 田 上 的 神 秘 圈 狀 物 。 作 物 田 上 神 秘 的 圓 圈 狀 最 早 是 在 英 國 的 麥 田 上 出 現 ， 有 許 多 科 學 家 親 自 目 睹 此 一 神 秘 的 現 象 而 開 始 研 究 ， 最 後 不 得 不 相 信 這 可 能 是 其 他 高 智 慧 生 命 的 製 作 ， 中 華 UFO科 學 學 會 理 事 長 江 晃 榮 更 說 ： 外 星 人 綁 架 地 球 人 已 是 全 世 界 各 國 都 有 的 事 ， 包 括 臺 灣 在 內 ， 中 華 UFO科 學 學 會 正 在 調 查 兩 件 疑 似 事 件 ， 將 配 合 實 驗 進 行 研 究 ， 世 界 各 國 的 科 學 家 都 相 繼 的 承 認 有 外 星 人 的 研 究 。 
</w:t>
          <w:br/>
          <w:t>
</w:t>
          <w:br/>
          <w:t>當 我 們 回 顧 過 去 的 日 子 時 ， 將 會 了 解 過 去 的 成 長 足 跡 ， 都 有 一 定 的 脈 絡 可 循 ， 只 是 我 們 通 常 不 去 注 意 這 些 ， 我 們 常 以 我 們 目 光 如 豆 的 觀 念 去 看 這 世 界 ， 所 看 到 的 些 可 認 為 正 常 ， 就 像 井 底 之 蛙 認 為 世 界 盡 在 這 一 井 之 中 。 不 過 當 我 們 一 旦 遭 受 到 特 殊 事 物 的 剌 激 時 ， 也 許 我 們 到 那 一 天 才 驚 覺 不 已 ， 當 我 們 開 始 注 意 到 UFO事 件 時 ， 最 先 遇 到 的 是 我 們 無 法 抵 擋 的 好 奇 心 ， 也 直 覺 地 感 受 到 這 會 對 我 們 的 某 些 觀 念 帶 來 衝 擊 ， 就 像 井 底 之 蛙 被 放 在 大 海 時 ， 目 睹 這 片 浩 瀚 無 際 的 大 洋 時 ， 承 受 不 了 這 種 驚 嚇 ， 而 死 掉 （ 請 不 要 想 成 是 水 質 不 合 ） 。 在 未 來 的 某 一 天 當 外 星 人 和 我 們 人 類 有 頻 繁 的 接 觸 時 ， 我 們 是 否 會 對 我 們 原 本 的 觀 念 作 全 部 的 改 變 呢 。 
</w:t>
          <w:br/>
          <w:t>
</w:t>
          <w:br/>
          <w:t>我 們 不 敢 說 在 這 樣 的 這 麼 大 的 宇 宙 並 沒 有 任 何 所 謂 的 外 星 人 的 存 在 。 劍 橋 大 學 和 哈 佛 醫 學 院 心 理 系 教 授 John E.Mack博 士 認 為 ， 在 這 人 類 面 臨 空 前 嚴 重 的 生 態 危 機 之 際 ， 外 星 人 的 頻 頻 造 訪 實 在 很 難 視 之 為 巧 合 。 人 類 的 貪 婪 和 科 技 的 助 紂 為 虐 ， 地 球 上 的 生 態 系 統 已 瀕 臨 瓦 解 的 階 段 ， 外 星 人 似 乎 不 願 再 改 變 人 類 的 生 命 意 識 ， 驅 除 不 良 的 成 分 （ 如 毀 滅 傾 向 ） 以 阻 止 地 球 生 態 及 萬 物 的 進 一 步 遭 受 摧 殘 ， 反 而 試 圖 合 併 兩 種 人 類 的 長 處 以 創 造 出 一 種 新 新 人 類 ， 樹 立 人 類 進 化 史 上 一 個 新 的 里 程 碑 。 
</w:t>
          <w:br/>
          <w:t>
</w:t>
          <w:br/>
          <w:t>現 在 各 界 都 在 研 究 的 UFO的 同 時 ， 有 沒 有 人 逃 出 這 個 迷 惘 而 來 思 考 一 些 事 呢 ？ ─ ─ 不 管 對 UFO的 研 究 到 何 種 的 地 步 ， 如 何 藉 由 研 究 UFO來 改 變 人 類 的 思 維 方 式 ， 擴 大 人 類 的 眼 光 與 心 胸 ， 以 宇 宙 的 胸 懷 來 對 地 球 和 人 類 多 付 點 心 ， 來 造 福 全 人 類 ， 才 是 最 重 要 的 。 
</w:t>
          <w:br/>
          <w:t>
</w:t>
          <w:br/>
          <w:t>結 論 
</w:t>
          <w:br/>
          <w:t>看 了 宇 宙 劇 場 這 個 短 短 三 十 分 鐘 左 右 的 影 片 做 了 一 次 探 索 之 旅 及 查 閱 關 於 第 三 波 、 時 間 與 空 間 、 相 對 與 絕 對 、 外 星 人 、 大 與 小 … … 等 書 籍 ， 讓 我 們 感 受 到 宇 宙 的 浩 瀚 及 一 個 深 不 可 測 的 未 來 世 界 。 也 認 知 到 人 類 在 這 個 宇 宙 中 的 渺 小 ， 而 這 種 渺 小 相 對 於 宇 宙 來 說 ， 或 許 用 「 渺 小 」 這 個 字 眼 也 不 足 以 來 形 容 。 即 將 邁 入 下 一 個 嶄 新 世 紀 的 我 們 ， 對 於 未 來 應 抱 持 著 一 顆 謙 虛 的 心 、 換 個 角 度 來 看 未 來 。 了 解 到 事 物 中 的 相 對 與 絕 對 ， 認 清 生 命 的 價 值 及 生 活 的 目 的 。 以 更 客 觀 的 思 考 方 式 做 出 更 客 觀 的 價 值 判 斷 。 以 全 人 類 福 祉 為 依 歸 ， 確 立 未 來 的 方 向 ， 做 個 有 未 來 觀 的 新 時 代 主 角 。 （ 全 文 完 ） 
</w:t>
          <w:br/>
          <w:t>
</w:t>
          <w:br/>
          <w:t>參 考 書 目 （ 略 ）</w:t>
          <w:br/>
        </w:r>
      </w:r>
    </w:p>
  </w:body>
</w:document>
</file>