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9a026db0c48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西 謙 四 度 獲 金 旅 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專 第 五 屆 校 友 吳 西 謙 ， 為 錫 安 旅 行 社 創 辦 人 ， 上 月 十 一 日 又 以 「 加 拿 大 特 選 豪 華 經 典 之 旅 九 天 」 ， 四 度 獲 得 旅 遊 界 最 高 榮 譽 ─ ─ 金 質 旅 遊 獎 。 該 獎 項 自 第 一 屆 至 第 四 屆 ， 吳 西 謙 校 友 所 領 軍 的 錫 安 旅 行 社 ， 成 為 唯 一 連 續 四 年 獲 獎 之 旅 行 社 ， 實 屬 難 得 。 （ 宜 萍 ）</w:t>
          <w:br/>
        </w:r>
      </w:r>
    </w:p>
  </w:body>
</w:document>
</file>