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b3f00f62544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會 本 學 期 首 次 大 會 43名 議 員 進 行 宣 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屆 學 生 議 員 於 七 日 下 午 假 驚 中 正 召 開 本 學 期 第 一 次 大 會 ， 五 十 四 位 議 員 中 ， 共 有 四 十 三 位 議 員 參 加 宣 誓 ， 並 以 不 記 名 投 票 方 式 選 出 議 長 ， 由 大 傳 系 三 年 級 何 建 勳 、 土 木 四 施 俊 如 搭 檔 的 正 副 議 長 以 二 十 二 票 高 票 當 選 ； 會 後 本 屆 選 舉 委 員 會 舉 辦 茶 會 ， 邀 請 所 有 的 議 員 共 襄 盛 舉 。 
</w:t>
          <w:br/>
          <w:t>
</w:t>
          <w:br/>
          <w:t>此 次 議 員 大 會 召 開 的 目 的 ， 主 要 是 議 員 宣 誓 及 選 舉 議 長 ， 由 於 議 員 們 皆 是 有 備 而 來 ， 所 以 整 個 議 長 選 舉 的 過 程 相 當 的 有 戲 劇 性 。 下 午 一 時 ， 議 員 們 魚 貫 的 走 入 會 場 互 相 問 候 、 交 換 意 見 ； 約 過 三 十 分 鐘 ， 已 到 四 十 三 位 議 員 ， 超 過 二 分 之 一 的 議 員 人 數 ， 議 會 正 式 開 始 。 學 生 會 幹 部 包 括 會 長 于 懷 垣 、 副 會 長 林 益 全 等 上 週 報 告 學 生 會 上 學 期 的 運 作 情 形 。 接 著 ， 頒 發 議 員 當 選 證 書 ， 由 選 舉 委 員 會 主 任 委 員 萬 德 昌 帶 領 在 場 的 四 十 三 位 議 員 宣 誓 ， 整 個 宣 誓 的 過 程 就 在 「 余 誓 以 至 誠 ， 遵 本 校 學 生 會 組 織 章 程 … … 」 的 誓 詞 中 結 束 。 
</w:t>
          <w:br/>
          <w:t>
</w:t>
          <w:br/>
          <w:t>下 午 二 時 ， 議 長 選 舉 進 入 白 熱 化 的 階 段 ， 有 意 願 出 來 競 選 的 候 選 人 各 個 暗 中 較 勁 ， 首 先 選 出 國 際 關 係 研 究 所 一 年 級 的 方 仕 豪 擔 任 代 議 長 ， 請 各 議 長 候 選 人 上 週 發 表 政 見 ， 這 一 次 參 與 競 選 的 共 有 兩 組 人 馬 ， 第 一 組 先 上 週 的 是 大 傳 系 三 年 級 何 建 勳 與 土 木 系 四 年 級 施 俊 如 ， 他 們 的 政 見 是 希 望 能 透 過 議 員 的 身 分 發 表 意 見 ， 鼓 勵 學 生 社 團 正 常 發 展 ， 讓 學 弟 妹 更 有 信 心 。 第 二 組 則 為 國 際 關 係 研 究 所 一 年 級 的 方 仕 豪 與 經 濟 系 三 年 級 的 賴 毓 宏 ， 他 們 的 政 見 主 要 是 著 重 在 修 改 議 會 的 法 規 上 ， 期 望 藉 由 過 去 的 經 驗 ， 健 全 淡 江 的 議 事 規 則 。 接 著 ， 進 行 投 票 ， 在 場 共 有 四 十 位 議 員 ， 以 無 記 名 的 方 式 票 選 ， 最 後 統 計 的 結 果 為 何 建 勳 與 施 俊 如 這 一 組 獲 二 十 二 票 ， 方 仕 豪 與 賴 毓 宏 這 一 組 獲 五 票 ， 廢 票 共 十 三 票 。 
</w:t>
          <w:br/>
          <w:t>
</w:t>
          <w:br/>
          <w:t>議 長 何 建 勳 主 持 接 下 來 的 委 員 會 分 配 工 作 ， 共 有 行 政 、 法 規 、 財 政 、 權 益 、 活 動 、 外 務 、 文 化 、 預 算 、 紀 律 等 部 門 ， 由 議 員 自 行 協 調 、 登 記 。 
</w:t>
          <w:br/>
          <w:t>
</w:t>
          <w:br/>
          <w:t>會 後 ， 由 選 舉 委 員 會 在 五 虎 崗 舉 辦 一 場 小 型 的 茶 會 ， 主 任 委 員 萬 德 昌 說 ： 藉 著 這 個 茶 會 ， 讓 議 員 們 能 更 加 認 識 、 建 立 感 情 。 
</w:t>
          <w:br/>
          <w:t>
</w:t>
          <w:br/>
          <w:t>值 得 爭 議 的 是 ， 廢 票 高 達 十 三 票 ； 而 在 選 舉 的 過 程 中 ， 因 為 議 員 不 了 解 法 規 而 頻 頻 休 會 的 情 形 ， 實 在 有 礙 議 會 的 正 常 運 作 。 針 對 此 一 現 象 ， 議 長 何 建 勳 表 示 ， 關 於 廢 票 ， 已 經 在 茶 會 上 與 各 議 員 溝 通 過 ， 希 望 以 後 不 要 再 有 同 樣 的 情 況 發 生 ； 而 議 員 不 了 解 法 規 的 部 份 ， 將 來 會 安 排 研 習 班 ， 邀 請 法 界 人 士 教 授 議 員 議 事 規 則 ； 近 期 ， 會 在 本 校 BBS站 「 蛋 捲 廣 場 」 ， 開 一 個 學 生 議 會 的 版 ， 讓 學 生 議 會 的 運 作 過 程 透 明 化 。</w:t>
          <w:br/>
        </w:r>
      </w:r>
    </w:p>
  </w:body>
</w:document>
</file>