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b8ec4bc2f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 式 學 生 證 換 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學 校 已 於 上 學 期 換 發 新 式 磁 卡 式 學 生 證 ， 而 舊 式 學 生 證 使 用 期 限 只 至 本 月 底 止 ， 請 尚 未 換 證 的 同 學 儘 速 持 二 吋 照 片 二 張 至 教 務 處 註 冊 組 或 研 教 組 免 費 換 證 。 
</w:t>
          <w:br/>
          <w:t>
</w:t>
          <w:br/>
          <w:t>教 務 處 表 示 ， 學 校 已 於 上 學 期 將 舊 式 學 生 證 免 費 換 發 為 磁 卡 式 學 生 證 。 但 是 至 今 仍 有 同 學 使 用 舊 式 學 生 證 ， 故 教 務 處 特 別 再 次 公 告 ， 舊 式 學 生 證 之 使 用 期 限 至 本 月 底 止 ， 逾 期 換 證 者 將 酌 收 工 本 費 100元 。</w:t>
          <w:br/>
        </w:r>
      </w:r>
    </w:p>
  </w:body>
</w:document>
</file>