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3dbcd362f4f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海 同 舟 營 隊 甄 選 服 務 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八 七 淡 海 同 舟 服 務 員 甄 選 即 日 起 開 始 接 受 報 名 。 
</w:t>
          <w:br/>
          <w:t>
</w:t>
          <w:br/>
          <w:t>凡 本 校 日 夜 間 部 二 、 三 年 級 學 生 ， 曾 擔 任 過 社 團 幹 部 或 具 有 營 隊 經 驗 者 可 參 加 生 輔 組 、 進 修 組 、 活 動 組 或 服 務 組 之 服 務 員 甄 選 ， 若 要 甄 選 小 隊 輔 組 服 務 員 則 必 須 曾 參 加 過 同 舟 。 有 意 願 的 同 學 請 至 B402課 指 組 領 取 報 名 表 ， 報 名 至 本 月 底 截 止 。</w:t>
          <w:br/>
        </w:r>
      </w:r>
    </w:p>
  </w:body>
</w:document>
</file>