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91a0a865b462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 美 語 文 交 流 社 辦 座 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馬 如 雯 報 導 】 為 了 增 進 臺 灣 學 生 對 美 國 大 學 的 認 知 並 提 昇 相 關 的 留 學 資 訊 ， 英 美 語 文 交 流 社 將 在 本 月 十 六 日 （ 下 週 一 ） 下 午 五 時 至 七 時 於 驚 中 正 舉 辦 「 1998美 國 教 育 座 談 會 」 ， 主 題 是 美 國 教 育 縱 談 。</w:t>
          <w:br/>
        </w:r>
      </w:r>
    </w:p>
  </w:body>
</w:document>
</file>