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9fbc59861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維 楨 編 輯 「 資 訊 與 通 過 術 語 辭 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管 科 所 楊 維 楨 教 授 受 邀 擔 任 國 立 編 譯 館 「 資 訊 與 通 信 術 語 辭 典 」 的 編 輯 審 查 委 員 會 主 任 委 員 ， 該 辭 典 編 輯 甚 久 ， 近 日 即 將 付 梓 。 楊 維 楨 在 校 對 過 程 中 同 時 發 現 ， 由 於 相 關 領 域 發 展 過 程 過 於 迅 速 ， 以 致 未 及 列 入 許 多 新 近 出 現 之 名 詞 ， 可 能 有 損 該 書 價 值 ， 因 此 又 成 立 專 案 小 組 ， 蒐 集 了 相 關 最 新 名 詞 八 百 餘 則 列 入 ， 相 當 辛 苦 。 （ 宜 萍 ）</w:t>
          <w:br/>
        </w:r>
      </w:r>
    </w:p>
  </w:body>
</w:document>
</file>