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d0e7842ad49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追 尋 翩 飛 的 身 影　☉ 鐘 淑 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下 過 小 雨 的 清 晨 是 賞 鳥 的 最 好 時 機 。 」 「 老 鳥 」 如 是 說 。 
</w:t>
          <w:br/>
          <w:t>
</w:t>
          <w:br/>
          <w:t>初 冬 的 早 晨 ， 遇 上 冷 鋒 過 境 挾 帶 幾 分 綿 綿 細 雨 ， 打 退 不 少 前 往 關 渡 賞 鳥 的 決 心 。 「 老 鳥 」 見 狀 趕 忙 補 一 劑 強 心 針 ： 「 這 樣 的 天 氣 最 好 ， 真 的 ， 你 們 實 在 很 幸 運 。 下 過 雨 的 清 晨 天 氣 涼 爽 ， 鳥 群 們 將 紛 紛 出 來 覓 食 。 」 好 吧 ！ 為 了 證 明 我 們 真 的 很 幸 運 ， 即 使 突 然 大 地 震 ， 也 非 走 這 一 遭 不 可 。 
</w:t>
          <w:br/>
          <w:t>
</w:t>
          <w:br/>
          <w:t>行 至 半 途 遇 上 車 潮 ， 扯 直 衣 領 試 圖 抵 擋 微 微 涼 意 。 懶 懶 驕 陽 擁 握 暖 暖 雲 被 ， 百 無 聊 賴 地 灑 下 幾 把 光 束 睨 了 我 們 一 眼 ， 似 乎 暗 示 著 ， 這 是 個 很 好 的 睡 覺 天 ， 嘖 嘖 ， 可 惜 啦 ！ 後 悔 像 打 落 水 面 的 雨 滴 ， 漣 漪 了 所 有 情 緒 。 
</w:t>
          <w:br/>
          <w:t>
</w:t>
          <w:br/>
          <w:t>背 脊 上 一 片 藍 色 光 澤 ， 單 足 佇 立 在 褪 去 潮 水 的 沙 洲 上 ， 彷 彿 老 僧 禪 定 一 般 
</w:t>
          <w:br/>
          <w:t>
</w:t>
          <w:br/>
          <w:t>關 渡 宮 前 車 輛 錯 置 ， 已 有 一 群 同 好 早 架 起 單 筒 望 遠 鏡 追 尋 翩 翩 翻 飛 的 身 影 。 依 循 他 們 指 點 的 方 向 ， 趕 忙 調 整 我 那 有 些 「 營 養 不 良 」 的 望 遠 鏡 。 是 夜 鷺 ！ 背 脊 上 一 片 藍 色 光 澤 ， 單 足 佇 立 在 褪 去 潮 水 的 沙 洲 上 ， 彷 彿 老 僧 禪 定 一 般 。 記 憶 中 ， 在 故 鄉 某 些 養 池 塘 的 人 家 ， 張 網 捕 捉 偷 魚 吃 的 「 夜 光 鳥 」 ， 大 概 就 是 倒 運 的 夜 鷺 吧 。 由 於 始 終 緣 慳 一 面 ， 年 幼 的 心 靈 篤 定 地 以 為 ， 「 夜 光 鳥 」 必 定 是 夜 裡 亂 發 光 才 會 洩 了 行 蹤 被 逮 。 如 今 思 及 過 往 不 禁 莞 爾 。 
</w:t>
          <w:br/>
          <w:t>
</w:t>
          <w:br/>
          <w:t>驚 起 諸 多 白 羽 排 撻 而 去 ， 恰 似 西 子 浣 紗 的 絲 絹 飄 飛
</w:t>
          <w:br/>
          <w:t>「 咦 ！ 十 一 點 鐘 方 向 有 隻 鳥 正 對 著 太 陽 攤 開 雙 翅 ， 要 準 備 飛 翔 哩 。 」 
</w:t>
          <w:br/>
          <w:t>
</w:t>
          <w:br/>
          <w:t>眾 人 聽 說 紛 紛 掉 轉 瞄 準 方 向 。 「 唉 呀 ！ 那 是 蒼 鷺 ， 可 能 剛 剛 下 過 雨 作 日 光 浴 吧 。 不 過 這 種 情 形 我 也 是 第 一 次 見 ， 模 樣 真 是 可 愛 。 」 野 鳥 社 的 同 學 說 。 
</w:t>
          <w:br/>
          <w:t>
</w:t>
          <w:br/>
          <w:t>一 時 間 人 聲 鼎 沸 ， 驚 起 諸 多 白 羽 排 撻 而 去 ， 恰 似 西 子 浣 紗 的 絲 絹 飄 飛 ， 偶 爾 浮 掠 水 面 搧 動 歲 月 痕 跡 。 
</w:t>
          <w:br/>
          <w:t>
</w:t>
          <w:br/>
          <w:t>這 塊 土 地 是 它 們 翩 舞 、 繁 衍 的 生 命 所 繫 ， 它 們 並 不 只 是 過 客 啊 ！ 
</w:t>
          <w:br/>
          <w:t>「 轉 移 陣 地 囉 ！ 」 一 聲 令 下 ， 隊 伍 便 浩 浩 盪 盪 地 前 往 紅 樹 林 深 處 。 
</w:t>
          <w:br/>
          <w:t>
</w:t>
          <w:br/>
          <w:t>那 是 小 水 鴨 ， 瞧 見 牠 翅 膀 下 的 綠 色 三 角 形 羽 毛 嗎 ？ 牠 們 向 來 都 在 樹 林 深 處 覓 食 ， 今 天 竟 然 還 在 河 岸 邊 晃 盪 ， 可 能 是 天 氣 涼 爽 的 緣 故 吧 ！ 
</w:t>
          <w:br/>
          <w:t>
</w:t>
          <w:br/>
          <w:t>快 看 ！ 是 翠 鳥 ！ 這 種 漂 亮 的 候 鳥 不 常 見 哩 ， 背 部 有 藍 色 光 彩 ， 雙 翅 墨 綠 ， 腹 部 一 大 片 橙 紅 ， 台 灣 俗 話 稱 牠 「 魚 狗 」 。 
</w:t>
          <w:br/>
          <w:t>
</w:t>
          <w:br/>
          <w:t>遠 處 沼 澤 草 地 裡 三 三 兩 兩 閒 晃 的 是 紅 冠 水 雞 ， 牠 們 喜 歡 組 小 團 體 一 起 覓 食 。 說 是 雞 卻 善 游 不 善 飛 ， 頂 多 只 能 短 距 離 飛 行 。 
</w:t>
          <w:br/>
          <w:t>
</w:t>
          <w:br/>
          <w:t>踏 進 賞 鳥 的 天 地 ， 越 觀 察 越 是 對 翩 翩 飛 舞 的 身 影 著 迷 ， 也 為 人 類 利 益 私 心 的 破 壞 深 感 歉 疚 ， 這 原 是 萬 物 共 存 的 天 地 啊 ！ 這 塊 土 地 是 牠 們 翩 舞 、 繁 衍 的 生 命 所 繫 ， 牠 們 並 不 只 是 過 客 啊 ！ 
</w:t>
          <w:br/>
          <w:t>
</w:t>
          <w:br/>
          <w:t>發 現 圖 鑑 上 沒 登 記 的 鳥 ！ 
</w:t>
          <w:br/>
          <w:t>聽 著 「 老 鳥 」 滔 滔 不 絕 如 數 家 珍 ， 除 了 拼 命 追 隨 那 恍 如 總 管 的 點 名 手 勢 ， 還 恨 不 得 多 雙 眼 睛 對 照 圖 鑑 上 的 說 明 。 
</w:t>
          <w:br/>
          <w:t>
</w:t>
          <w:br/>
          <w:t>幸 好 來 了 ， 在 臨 近 畢 業 前 ， 至 少 不 會 有 錯 過 淡 水 自 然 瑰 寶 的 遺 憾 。 在 往 後 回 想 起 來 的 就 不 只 是 黃 昏 夕 落 、 觀 音 飛 雲 、 大 屯 秋 雪 ， 還 有 這 拍 動 生 命 依 戀 故 土 的 鳥 群 哩 。 
</w:t>
          <w:br/>
          <w:t>
</w:t>
          <w:br/>
          <w:t>「 看 ！ 是 『 鵟 』 ！ 」 幾 聲 驚 呼 聲 引 來 大 家 的 注 目 。 這 可 是 今 天 的 第 一 隻 猛 禽 ， 我 迫 不 及 待 地 見 風 轉 舵 。 「 天 哪 ！ 這 叫 鵟 的 傢 伙 簡 直 自 以 為 是 天 王 巨 星 ， 不 斷 盤 旋 低 旋 ， 轉 得 人 幾 乎 想 在 腦 袋 上 裝 發 條 還 瞧 不 清 牠 廬 山 真 面 目 。 也 罷 ， 翻 翻 圖 鑑 聊 以 堪 慰 罷 。 」 
</w:t>
          <w:br/>
          <w:t>
</w:t>
          <w:br/>
          <w:t>正 當 大 家 對 這 隻 鵟 著 迷 時 ， 「 老 鳥 」 突 然 又 驚 呼 一 聲 ： 「 發 現 圖 鑑 上 沒 登 記 的 鳥 了 ！ 」 「 快 ！ 快 ！ 集 合 所 有 圖 鑑 查 證 。 」 「 老 鳥 」 說 。 
</w:t>
          <w:br/>
          <w:t>
</w:t>
          <w:br/>
          <w:t>也 許 你 還 不 認 識 這 些 遠 來 嬌 客 ， 那 麼 請 在 下 次 遠 颺 之 前 停 下 腳 步 ， 留 戀 身 邊 飛 掠 而 過 的 身 影 吧 ！</w:t>
          <w:br/>
        </w:r>
      </w:r>
    </w:p>
  </w:body>
</w:document>
</file>