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13a0793234a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系 列 八 】多 媒 體 資 源 室 　 ☉ 圖 書 館 非 書 資 料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了 因 應 小 團 體 的 使 用 ， 總 館 非 書 資 料 區 特 別 規 劃 三 間 「 多 媒 體 資 源 室 」 ， 配 置 了 錄 放 影 機 、 多 媒 體 電 腦 、 多 功 能 雷 射 影 碟 機 以 及 互 動 式 影 音 光 碟 機 等 設 備 及 網 路 環 境 ， 配 合 師 生 研 討 時 使 用 相 關 的 非 書 資 料 及 網 路 資 源 ， 同 時 也 規 劃 了 隨 選 視 訊 服 務 之 實 驗 站 （ 另 有 專 文 介 紹 － － 系 列 九 ） ， 祈 能 為 本 校 網 路 資 源 的 運 用 開 創 出 另 一 片 天 地 。 
</w:t>
          <w:br/>
          <w:t>
</w:t>
          <w:br/>
          <w:t>多 媒 體 資 源 室 每 間 約 四 坪 大 ， 最 多 可 容 納 十 五 人 ， 提 供 歡 迎 小 組 研 
</w:t>
          <w:br/>
          <w:t>
</w:t>
          <w:br/>
          <w:t>討 或 教 師 進 行 小 班 教 學 。 為 推 廣 多 媒 體 資 源 室 的 利 用 ， 自 本 學 期 開 始 每 週 一 至 五 於 中 午 12:00﹏ 14:00、 晚 間 6:30﹏ 8:00提 供 三 臺 新 聞 收 播 及 影 片 欣 賞 ， 其 餘 時 段 則 開 放 預 約 使 用 ， 只 要 在 使 用 前 一 日 至 非 書 資 料 室 櫃 台 預 約 即 可 ， 未 被 預 約 之 時 段 可 接 受 當 場 登 記 使 用 。 每 次 使 用 以 兩 小 時 為 限 ， 無 人 等 待 或 預 約 時 得 繼 續 使 用 ， 如 有 不 遵 守 相 關 之 使 用 規 範 時 ， 得 隨 時 終 止 使 用 權 利 。 
</w:t>
          <w:br/>
          <w:t>
</w:t>
          <w:br/>
          <w:t>多 媒 體 資 源 室 設 備 好 、 環 境 佳 ， 是 小 組 研 討 及 小 班 教 學 的 最 佳 場 所 。 歡 迎 師 生 踴 躍 前 來 使 用 ， 這 兒 可 是 兼 具 教 學 、 研 究 、 文 化 、 娛 樂 於 一 身 的 「 多 媒 體 資 源 室 」 哦 ！</w:t>
          <w:br/>
        </w:r>
      </w:r>
    </w:p>
  </w:body>
</w:document>
</file>