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881b3ce384bd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唐 琪 計 劃 至 大 陸 設 分 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開 設 著 名 的 「 花 旗 蛋 糕 」 ， 同 時 也 是 知 名 演 員 的 中 文 系 校 友 唐 琪 ， 目 前 正 在 上 海 考 察 糕 餅 業 。 忙 碌 的 她 還 將 於 明 年 一 月 起 ， 在 中 央 電 台 主 持 關 於 食 物 與 生 活 的 節 目 。 唐 琪 透 露 ， 她 還 計 劃 在 上 海 、 北 京 、 廣 州 等 大 都 市 開 設 「 花 旗 蛋 糕 」 分 店 ， 把 她 的 蛋 糕 藝 術 介 紹 到 大 陸 ， 和 人 們 分 享 ， 並 且 透 過 廣 播 ， 介 紹 食 品 與 生 活 資 訊 。 （ 張 喜 順 ）</w:t>
          <w:br/>
        </w:r>
      </w:r>
    </w:p>
  </w:body>
</w:document>
</file>