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223630891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 約 在武 陵 農 場 　☉ 一 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白 領 黑 袍 的 學 士 服 又 逐 漸 在 校 園 裡 晃 動 起 來 ， 鎂 光 燈 伴 隨 著 嬉 笑 聲 此 起 彼 落 ， 似 乎 有 一 股 快 被 遺 忘 的 熟 悉 感 覺 被 喚 醒 了 ... ...。 
</w:t>
          <w:br/>
          <w:t>
</w:t>
          <w:br/>
          <w:t>也 正 是 這 個 時 節 吧 ！ 為 了 怕 畢 業 後 沒 機 會 聚 在 一 起 出 遊 ， 也 為 了 在 畢 業 前 好 好 留 影 一 番 ， 我 們 興 高 采 烈 地 出 發 到 計 劃 已 久 的 目 的 地 ─ ─ 武 陵 農 場 。 
</w:t>
          <w:br/>
          <w:t>
</w:t>
          <w:br/>
          <w:t>那 是 遠 離 塵 囂 的 清 靜 ， 似 乎 外 界 再 如 何 吵 雜 ， 都 與 它 無 關 。 我 們 邊 欣 賞 難 得 一 見 的 美 景 邊 呼 喊 著 ： 「 原 來 武 陵 農 場 這 麼 大 啊 ！ 」 走 了 大 半 的 路 ， 卻 仍 不 見 待 夜 宿 的 「 武 陵 山 莊 」 蹤 影 ， 幸 好 有 個 好 心 的 路 人 看 我 們 快 被 行 李 壓 得 喘 不 過 氣 來 ， 就 答 應 搭 載 我 們 一 程 。 
</w:t>
          <w:br/>
          <w:t>
</w:t>
          <w:br/>
          <w:t>一 到 山 莊 ， 把 行 李 放 下 之 後 ， 早 已 忘 了 剛 剛 的 疲 憊 ， 興 奮 的 我 們 默 契 十 足 地 往 生 長 著 國 寶 ─ ─ 櫻 花 鉤 吻 鮭 的 河 流 衝 去 。 尋 找 了 許 久 ， 仍 不 見 櫻 花 鉤 吻 鮭 的 身 影 ， 雖 然 難 掩 心 中 的 失 望 ， 但 很 快 地 這 種 心 情 就 被 蓊 鬱 的 森 林 和 清 澈 的 溪 流 給 一 掃 而 空 了 。 我 們 在 河 邊 玩 水 ， 心 想 著 ， 雖 然 見 不 到 國 寶 ， 但 能 摸 到 國 寶 賴 以 生 存 的 河 流 也 是 不 錯 的 。 
</w:t>
          <w:br/>
          <w:t>
</w:t>
          <w:br/>
          <w:t>附 近 種 植 的 高 山 疏 菜 ， 由 於 生 長 在 山 裡 加 上 不 噴 灑 農 藥 ， 所 以 相 當 爽 口 甜 美 。 一 旁 的 溫 帶 水 果 園 則 是 種 植 著 蘋 果 與 水 梨 ， 那 時 果 實 仍 結 得 好 小 好 小 ， 還 記 得 嗎 ？ 我 們 曾 在 這 蘋 果 園 下 彼 此 相 約 ， 來 年 還 要 回 到 這 兒 採 收 蘋 果 ， 而 金 黃 耀 眼 的 陽 光 就 是 我 們 最 佳 的 證 人 。 
</w:t>
          <w:br/>
          <w:t>
</w:t>
          <w:br/>
          <w:t>只 是 在 那 次 之 後 ， 武 陵 農 場 就 因 為 要 保 護 國 寶 ─ ─ 櫻 花 鉤 吻 鮭 而 關 閉 了 ， 短 時 間 之 內 我 們 似 乎 沒 有 機 會 再 舊 地 重 遊 。 而 畢 業 後 的 我 們 皆 四 散 在 各 方 ， 知 道 嗎 ？ 我 很 想 打 通 電 話 問 候 一 聲 ： 「 最 近 過 得 好 嗎 ？ 什 麼 時 候 再 一 起 出 遊 ？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92480"/>
              <wp:effectExtent l="0" t="0" r="0" b="0"/>
              <wp:docPr id="1" name="IMG_8f773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a43e3580-34e6-4744-8492-e277bcd0b105.jpg"/>
                      <pic:cNvPicPr/>
                    </pic:nvPicPr>
                    <pic:blipFill>
                      <a:blip xmlns:r="http://schemas.openxmlformats.org/officeDocument/2006/relationships" r:embed="R23d30479f502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d30479f5024d76" /></Relationships>
</file>