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e5b369432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 試 選 課 小 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學 生 考 試 小 表 、 選 課 小 表 ， 自 廿 三 日 （ 上 週 二 ） 起 ， 可 由 同 學 自 行 在 個 人 電 腦 E－ mail帳 號 上 查 到 。 教 務 處 李 琳 秘 書 表 示 ， 現 在 是 試 行 期 間 ， 因 此 仍 會 發 給 每 位 同 學 紙 張 小 表 ， 未 來 可 能 請 同 學 直 接 上 網 查 詢 。 
</w:t>
          <w:br/>
          <w:t>
</w:t>
          <w:br/>
          <w:t>負 責 此 項 作 業 的 資 訊 中 心 管 理 資 訊 組 長 吳 鏡 澄 表 示 ， 由 於 學 生 人 數 眾 多 ， 已 於 上 週 二 起 將 持 續 將 該 項 資 料 放 進 個 人 帳 號 內 ， 提 供 同 學 可 隨 時 查 詢 的 管 道 。</w:t>
          <w:br/>
        </w:r>
      </w:r>
    </w:p>
  </w:body>
</w:document>
</file>