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400b81e5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語 學 院 舉 辦 愛 在 耶 誕 晚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上 週 一 （ 廿 二 日 ） 外 語 學 院 在 活 動 中 心 舉 辦 「 愛 在 耶 誕 」 晚 會 ， 吸 引 了 三 、 四 百 名 同 學 前 往 觀 賞 ， 表 演 的 同 學 也 無 不 賣 力 演 出 ， 無 論 台 上 、 台 下 大 家 都 隨 著 劇 情 、 音 樂 、 舞 蹈 而 起 伏 著 ， 現 場 充 滿 浪 漫 、 溫 馨 的 氣 氛 。 
</w:t>
          <w:br/>
          <w:t>
</w:t>
          <w:br/>
          <w:t>在 這 場 「 愛 在 耶 誕 」 的 晚 會 當 中 由 外 語 學 院 六 系 同 學 分 別 演 出 「 火 辣 之 愛 」 、 「 浪 漫 之 愛 」 、 「 忘 年 之 愛 」 、 「 同 性 之 愛 」 、 「 亂 世 之 愛 」 、 「 純 純 之 愛 」 六 齣 劇 ， 最 特 別 的 是 這 次 除 了 演 戲 之 外 更 搭 配 了 各 國 的 音 樂 與 歌 舞 ， 相 當 別 出 心 裁 ， 每 個 故 事 都 有 不 同 的 特 色 ， 並 且 在 結 束 的 時 候 各 說 了 一 句 不 同 語 言 的 「 我 愛 你 」 。 其 中 英 文 系 的 陳 光 安 同 學 獨 自 在 台 上 秀 了 一 段 舞 蹈 ， 非 常 引 人 矚 目 。 法 文 系 同 學 現 場 現 唱 一 首 法 文 歌 ， 大 家 陶 醉 在 優 美 浪 漫 的 氣 氛 之 中 ； 西 語 系 則 演 出 一 場 一 對 情 侶 在 多 次 轉 世 後 ， 兩 者 皆 為 男 性 卻 依 然 相 愛 ， 幽 默 的 劇 情 讓 全 場 同 學 發 出 大 笑 ， 整 場 表 演 就 在 歡 愉 且 浪 漫 的 氣 氛 下 結 束 。 
</w:t>
          <w:br/>
          <w:t>
</w:t>
          <w:br/>
          <w:t>另 外 ， 二 十 三 日 （ 上 週 二 ） 至 二 十 六 日 （ 上 週 五 ） 在 商 館 展 示 廳 有 各 國 文 物 的 展 覽 ， 其 中 包 括 字 典 、 故 事 書 、 卡 片 、 郵 票 、 咕 咕 鐘 等 ， 展 現 出 各 國 不 同 的 風 情 民 俗 。</w:t>
          <w:br/>
        </w:r>
      </w:r>
    </w:p>
  </w:body>
</w:document>
</file>