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4e119fe48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博 士 班 甄 試 放 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八 十 七 學 年 度 各 學 系 所 碩 博 士 班 甄 試 入 學 ， 已 於 廿 五 日 放 榜 ， 共 錄 取 一 百 三 十 三 人 ， 榜 單 已 公 布 在 台 北 校 園 大 門 口 、 淡 水 校 園 行 政 大 樓 及 本 校 BBS、 WWW。</w:t>
          <w:br/>
        </w:r>
      </w:r>
    </w:p>
  </w:body>
</w:document>
</file>