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882611da46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關 山 行 　☉ 沙 里 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93年 寒 假 ， 與 高 雄 桃 源 鄉 的 布 農 朋 友 同 登 關 山 。 
</w:t>
          <w:br/>
          <w:t>
</w:t>
          <w:br/>
          <w:t>前 一 晚 夜 宿 於 dadakas（ 樟 山 村 ） 朋 友 家 。 他 的 tama（ 父 親 之 意 ） 笑 咧 了
</w:t>
          <w:br/>
          <w:t>嘴 ， 已 在 門 口 等 待 多 時 ， dina（ 母 ） 見 著 了 我 便 用 生 澀 的 國 語 拼 湊 出
</w:t>
          <w:br/>
          <w:t>： 「 閔 聰 ， 你 回 來 的 啦 ！ 」 接 著 連 忙 翻 找 出 一 堆 可 食 用 的 東 西 。 很 高
</w:t>
          <w:br/>
          <w:t>興 自 己 被 他 們 視 為 kafeazi（ 同 氏 族 的 朋 友 ） 。 
</w:t>
          <w:br/>
          <w:t>
</w:t>
          <w:br/>
          <w:t>上 了 山 頂 。 「 閔 聰 ， 你 只 吃 麵 包 不 會 飽 的 啦 ， 我 的 便 當 先 給 你 吃 嘿 ！
</w:t>
          <w:br/>
          <w:t>」 「 喝 一 點 飲 料 ， 會 讓 你 更 溫 暖 喔 ！ 」 望 著 他 們 實 在 盛 情 難 卻 ， 心 中
</w:t>
          <w:br/>
          <w:t>更 是 感 動 莫 名 。 
</w:t>
          <w:br/>
          <w:t>
</w:t>
          <w:br/>
          <w:t>迎 著 獵 獵 的 北 風 ， 雙 頰 凍 得 刺 痛 不 已 。 腳 下 的 雲 海 迅 速 地 翻 湧 聚 合 著
</w:t>
          <w:br/>
          <w:t>， 一 股 懾 人 的 巨 大 寒 意 正 悄 然 形 成 。 
</w:t>
          <w:br/>
          <w:t>
</w:t>
          <w:br/>
          <w:t>我 將 一 瓶 濃 烈 的 人 情 味 一 飲 而 盡 ， 熾 熱 的 友 情 正 在 胸 口 膨 脹 、 發 酵 著
</w:t>
          <w:br/>
          <w:t>， 此 刻 我 們 的 心 正 緊 密 地 相 繫 在 一 起 。 
</w:t>
          <w:br/>
          <w:t>
</w:t>
          <w:br/>
          <w:t>凝 望 著 窗 前 黛 藍 色 的 山 脈 ， 我 又 回 到 了 山 上 。</w:t>
          <w:br/>
        </w:r>
      </w:r>
    </w:p>
  </w:body>
</w:document>
</file>