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32e2462b9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 孟 翰 日 前 赴 美 開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產 經 系 副 教 授 莊 孟 翰 應 「 二 十 一 世 紀 不 動 產 」 之 邀 ， 於 本 月 六 日 前 往 美 國 參 加 該 公 司 全 球 經 營 發 展 會 議 ， 在 會 中 參 與 全 球 經 營 策 略 討 論 。 莊 孟 翰 表 示 ， 「 二 十 一 世 紀 不 動 產 」 是 一 個 全 球 化 的 經 營 組 織 ， 此 次 受 邀 的 台 灣 學 者 只 有 三 位 ， 而 自 己 是 其 中 一 人 ， 覺 得 很 榮 幸 。 莊 孟 翰 教 授 已 於 十 六 日 返 國 。 （ 涵 怡 ）</w:t>
          <w:br/>
        </w:r>
      </w:r>
    </w:p>
  </w:body>
</w:document>
</file>