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bb99638e146b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溜 冰 社 表 演 的 冰 上 曲 棍 球 緊 張 刺 激 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07008" cy="804672"/>
              <wp:effectExtent l="0" t="0" r="0" b="0"/>
              <wp:docPr id="1" name="IMG_ea7dd5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9/m\85acc1e0-b7c1-47ff-8dd5-631f4f7a9120.jpg"/>
                      <pic:cNvPicPr/>
                    </pic:nvPicPr>
                    <pic:blipFill>
                      <a:blip xmlns:r="http://schemas.openxmlformats.org/officeDocument/2006/relationships" r:embed="Rdde94dc1341c40b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7008" cy="804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de94dc1341c40bf" /></Relationships>
</file>