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fe4335656443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趣 味 競 賽 師 生 盡 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丁 妮 報 導 】 校 慶 當 天 下 午 ， 學 生 會 在 網 球 場 舉 辦 了 一 場 別 開 生 面 的 趣 味 競 賽 ， 吸 引 了 超 過 一 百 人 以 上 報 名 參 加 。 這 場 趣 味 競 賽 是 由 學 生 會 和 康 輔 社 共 同 策 劃 ， 報 名 的 隊 伍 共 十 隊 ， 分 別 於 六 個 項 目 中 進 行 比 賽 。 
</w:t>
          <w:br/>
          <w:t>
</w:t>
          <w:br/>
          <w:t>比 賽 進 行 時 ， 可 看 見 平 常 溫 文 儒 雅 的 帥 哥 美 女 們 ， 紛 紛 不 計 形 象 的 搞 笑 起 來 。 在 激 烈 的 競 爭 下 ， 隱 藏 的 本 性 漸 漸 顯 露 無 遺 ， 再 加 上 主 持 人 港 仔 龍 黃 于 芳 、 卒 仔 龍 張 書 銘 爆 笑 的 對 白 ， 帶 動 現 場 笑 聲 連 連 。 
</w:t>
          <w:br/>
          <w:t>
</w:t>
          <w:br/>
          <w:t>最 後 獲 得 各 項 比 賽 的 前 三 名 分 別 是 ： 「 互 助 合 作 」 ─ ─ 冠 軍 隊 、 查 某 人 隊 、 學 生 會 隊 。 「 豎 立 起 敬 」 ─ ─ 啦 啦 隊 、 阿 達 一 族 隊 、 國 家 代 表 隊 。 「 求 神 拜 佛 」 ─ ─ 啦 啦 隊 、 夜 財 金 隊 、 學 生 會 隊 。 「 蜈 蚣 競 走 」 ─ ─ 啦 啦 隊 、 夜 財 金 隊 、 阿 達 一 族 隊 。 「 螞 蟻 運 糧 」 ─ ─ 查 某 人 隊 、 阿 達 一 族 隊 、 啦 啦 隊 。 「 大 胃 之 王 」 ─ ─ 學 生 會 隊 。 Carino隊 、 國 家 代 表 隊 。 得 獎 的 隊 伍 除 獲 頒 一 面 錦 旗 之 外 ， 可 於 十 月 十 一 日 至 學 生 會 會 辦 領 取 獎 金 ， 冠 軍 一 千 元 、 亞 軍 五 百 元 、 季 軍 可 獲 三 百 元 。 
</w:t>
          <w:br/>
          <w:t>
</w:t>
          <w:br/>
          <w:t>【 記 者 陳 逸 嫻 報 導 】 校 慶 上 午 於 操 場 舉 行 教 職 員 趣 味 競 賽 ， 共 分 「 高 爾 夫 劈 起 桿 比 準 賽 」 六 隊 與 「 罰 球 線 比 準 賽 」 七 隊 。 
</w:t>
          <w:br/>
          <w:t>
</w:t>
          <w:br/>
          <w:t>高 爾 夫 劈 起 桿 比 準 首 先 上 場 ， 由 校 長 林 雲 山 親 自 開 球 ， 比 賽 計 時 十 五 分 鐘 ， 每 組 至 少 三 人 以 上 擊 球 ， 共 五 十 顆 球 ， 勝 負 以 三 十 碼 外 指 定 區 域 內 落 球 數 多 寡 而 定 。 哨 聲 一 響 ， 教 職 員 們 無 不 卯 足 了 勁 的 揮 桿 ， 一 開 始 或 許 仍 抓 不 到 訣 竅 ， 就 看 到 現 場 頻 揮 空 棒 ， 笑 聲 交 織 著 揮 空 的 驚 嘆 聲 使 得 現 場 趣 味 盎 然 ， 最 後 冠 軍 是 由 體 育 室 獲 得 ， 亞 軍 是 技 術 學 院 ， 季 軍 則 是 由 軍 訓 室 獲 得 ， 另 外 工 學 院 、 覺 生 紀 念 圖 書 館 和 管 理 學 院 分 別 獲 得 四 、 五 、 六 名 。 
</w:t>
          <w:br/>
          <w:t>
</w:t>
          <w:br/>
          <w:t>罰 球 線 比 準 賽 ， 在 經 過 一 連 串 的 激 烈 競 爭 後 由 工 學 院 拔 得 頭 籌 ， 軍 訓 室 獲 得 第 二 名 ， 理 學 院 獲 第 三 ， 管 理 學 院 A組 、 資 訊 中 心 、 技 術 學 院 、 圖 書 館 則 是 分 獲 四 、 五 、 六 、 七 名 ， 通 通 有 獎 。</w:t>
          <w:br/>
        </w:r>
      </w:r>
    </w:p>
  </w:body>
</w:document>
</file>