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2a218c61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科 系 慶 新 系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本 校 教 育 科 技 學 系 於 校 慶 當 天 上 午 十 時 三 十 分 假 L108多 媒 體 教 學 教 室 舉 行 新 系 落 成 暨 新 教 室 啟 用 慶 祝 典 禮 ， 創 辦 人 張 建 邦 、 兩 位 副 校 長 及 工 學 院 院 長 馮 朝 剛 、 教 發 中 心 主 任 莊 武 仁 等 貴 賓 亦 到 場 恭 賀 。 
</w:t>
          <w:br/>
          <w:t>
</w:t>
          <w:br/>
          <w:t>首 先 由 教 科 系 主 任 徐 新 逸 帶 領 貴 賓 們 參 觀 多 媒 體 教 學 教 室 各 項 設 備 ， 徐 主 任 表 示 ， 資 源 與 設 備 仍 未 齊 全 ， 目 前 除 了 麥 金 塔 電 腦 室 、 多 媒 體 電 腦 室 、 研 究 生 電 腦 室 之 外 ， 其 它 設 備 如 數 位 影 像 室 、 數 位 電 腦 室 仍 需 再 添 置 ， 張 創 辦 人 對 此 表 示 高 度 關 注 。 參 觀 之 後 由 文 學 院 院 長 傅 錫 壬 致 詞 ， 傅 院 長 表 示 ， 非 常 感 謝 張 創 辦 人 的 支 持 ， 而 這 個 新 系 的 誕 生 ， 無 疑 地 又 增 加 了 文 學 院 的 生 命 力 。 
</w:t>
          <w:br/>
          <w:t>
</w:t>
          <w:br/>
          <w:t>張 創 辦 人 於 致 詞 時 亦 表 示 欣 慰 之 意 ， 同 時 也 感 謝 當 年 為 教 科 系 催 生 的 幾 位 教 資 系 老 師 ， 並 肯 定 教 資 系 二 十 五 年 來 老 師 學 生 們 在 社 會 上 的 貢 獻 。 教 科 系 徐 新 逸 主 任 則 表 示 ， 在 歐 美 教 育 科 技 年 度 專 刊 上 ， 臺 灣 唯 一 名 列 於 上 的 就 只 有 淡 江 教 科 系 ， 這 實 在 是 學 校 的 榮 譽 ， 她 更 希 望 教 科 系 這 個 小 BABY能 在 文 學 院 這 個 大 家 庭 繼 續 成 長 、 茁 壯 。 
</w:t>
          <w:br/>
          <w:t>
</w:t>
          <w:br/>
          <w:t>致 詞 之 後 由 徐 新 逸 主 任 領 軍 ， 數 十 位 教 科 系 同 學 一 起 獻 唱 ， 高 唱 出 身 為 新 系 師 生 ， 不 畏 艱 難 、 勇 往 直 前 的 決 心 與 盼 望 ， 而 整 個 慶 祝 活 動 便 在 熱 鬧 的 歌 聲 中 步 入 尾 聲 。</w:t>
          <w:br/>
        </w:r>
      </w:r>
    </w:p>
  </w:body>
</w:document>
</file>