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6e47440140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仙 樂 飄 飄 感 覺 High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丁 妮 報 導 】 八 日 上 午 十 時 起 ， 蛋 捲 廣 場 一 連 串 由 社 團 聯 合 帶 來 的 音 樂 表 演 ， 讓 淡 江 校 園 充 滿 了 「 仙 樂 飄 飄 處 處 聞 」 的 優 美 音 韻 ， 妝 點 校 慶 當 日 歡 樂 的 氣 氛 。 
</w:t>
          <w:br/>
          <w:t>
</w:t>
          <w:br/>
          <w:t>現 場 在 國 貿 四 郭 小 萍 、 夜 土 木 二 李 偉 兩 位 主 持 人 輕 鬆 幽 默 的 串 場 下 ， 弦 樂 社 、 古 琴 社 、 聖 樂 合 唱 團 先 後 出 場 ， 帶 動 現 場 溫 馨 的 氣 氛 ， 吸 引 一 旁 園 遊 會 參 觀 人 群 ， 紛 紛 坐 在 草 地 上 觀 看 表 演 。 
</w:t>
          <w:br/>
          <w:t>
</w:t>
          <w:br/>
          <w:t>到 了 正 午 時 分 ， 西 洋 音 樂 社 所 帶 來 的 表 演 Life Band更 是 令 人 驚 豔 。 首 先 出 場 的 Life Band「 Heaven－ opera」 ， 成 員 包 括 主 唱 小 彥 、 貝 斯 手 X泰 、 吉 他 手 小 潘 ＆ 蔡 屎 、 鍵 盤 手 小 文 及 鼓 手 尼 古 拉 皆 為 本 校 的 學 生 。 他 們 Heavy metal的 風 格 ， 及 類 似 「 槍 ＆ 玫 瑰 」 嘶 聲 吶 喊 的 唱 腔 ， 讓 在 場 同 學 見 識 了 搖 滾 樂 的 威 力 。 水 環 三 郭 家 淦 就 說 ： 「 感 覺 很 棒 ！ 很 震 憾 ！ 」 英 文 一 王 同 學 則 關 心 演 唱 者 是 如 何 保 養 喉 嚨 的 ， 而 電 機 一 趙 同 學 則 說 ： 「 第 一 次 在 學 校 參 加 這 種 活 動 ， 很 新 鮮 ， 很 High！ 」 
</w:t>
          <w:br/>
          <w:t>
</w:t>
          <w:br/>
          <w:t>接 下 來 的 團 體 「 1976」 ， 除 主 唱 土 木 四 小 凱 外 ， 還 有 二 位 輔 大 的 同 學 ， 他 們 走 的 則 是 另 類 搖 滾 的 風 格 ， 不 只 翻 唱 歌 ， 還 唱 自 己 創 作 的 歌 曲 。 小 凱 說 學 校 聽 搖 滾 樂 的 風 氣 不 盛 ， 加 上 場 地 的 限 制 ， ， 以 至 於 他 們 不 常 在 校 內 表 演 。 不 過 照 現 場 吸 引 大 批 人 潮 的 情 形 看 來 ， 喜 歡 搖 滾 樂 的 聽 眾 還 為 數 不 少 ！ 
</w:t>
          <w:br/>
          <w:t>
</w:t>
          <w:br/>
          <w:t>下 午 則 是 比 較 靜 態 的 國 樂 社 及 吉 他 社 的 表 演 ， 典 雅 高 貴 的 樂 音 飄 揚 在 學 校 四 處 ， 展 現 另 一 番 優 雅 的 氣 質 ， 直 到 下 午 五 時 十 分 才 結 束 這 場 融 合 古 典 與 現 代 的 音 樂 饗 宴 。</w:t>
          <w:br/>
        </w:r>
      </w:r>
    </w:p>
  </w:body>
</w:document>
</file>