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03221a46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 紀 錄 胡 訓 祥 破 男 子 跳 高 全 校 最 高 紀 錄 與 校 運 紀 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、 何 建 勳 、 馬 如 雯 報 導 】 校 運 會 田 徑 項 目 將 近 有 千 人 參 與 ， 在 晴 朗 的 天 氣 下 ， 各 項 比 賽 進 行 的 相 當 順 利 ， 並 破 兩 項 校 運 紀 錄 及 一 項 全 校 最 高 紀 錄 。 由 機 械 系 胡 訓 祥 同 學 以 1.94M的 高 度 突 破 男 子 跳 高 項 目 全 校 最 高 紀 錄 與 校 運 紀 錄 、 物 理 系 郭 沛 鑫 以 23秒 26的 成 績 破 男 子 200公 尺 校 運 紀 錄 。 
</w:t>
          <w:br/>
          <w:t>
</w:t>
          <w:br/>
          <w:t>在 田 賽 方 面 ， 共 有 男 女 跳 高 、 跳 遠 、 鉛 球 等 六 項 目 ， 由 企 管 、 機 械 、 法 文 獲 總 錦 標 的 前 三 名 。 在 男 子 跳 高 比 賽 中 ， 在 試 跳 1.60M高 度 時 ， 只 剩 下 李 源 富 與 胡 訓 祥 同 學 順 利 跳 過 ， 兩 者 在 挑 戰 1.75M高 度 時 ， 李 源 富 同 學 不 幸 落 敗 。 在 大 家 的 期 待 下 ， 胡 同 學 挑 戰 由 他 保 持 的 校 運 1.86M紀 錄 ， 以 1.87M第 一 次 試 跳 就 順 利 跳 過 ， 而 後 又 挑 戰 全 校 最 高 紀 錄 1.91M， 以 1.91M與 1.94M過 關 。 他 在 挑 戰 大 專 乙 組 2.00M的 紀 錄 時 ， 功 敗 垂 成 。 他 本 人 表 示 ， 今 天 的 狀 況 相 當 好 ， 覺 得 非 常 的 順 利 ， 對 於 無 法 破 大 專 紀 錄 雖 覺 得 很 可 惜 ， 並 且 對 現 場 給 予 掌 聲 的 同 學 相 當 感 激 ， 明 年 他 將 參 加 大 專 盃 運 動 競 賽 。 男 子 跳 高 前 六 名 依 次 為 胡 訓 祥 (機 械 )， 李 源 富 (交 管 )， 洪 健 峰 (公 行 )， 許 智 清 (國 貿 )， 張 宏 榮 (企 管 )， 李 青 峰 (經 濟 )。 男 子 鉛 球 參 賽 人 數 相 當 多 ， 在 競 爭 激 烈 的 比 賽 後 ， 前 六 名 依 次 為 李 世 文 (美 研 所 )擲 出 10.83M、 吳 文 新 (國 貿 )、 蔡 忠 志 (土 木 )、 許 正 宜 (法 文 )、 郭 柱 顯 (會 計 )、 陳 建 光 (交 管 )。 其 中 李 世 文 為 本 校 鉛 球 校 隊 選 手 ， 他 表 示 今 年 的 表 現 並 不 理 想 ， 成 績 比 練 習 時 稍 差 ， 可 能 是 因 最 近 在 準 備 考 試 熬 夜 的 影 響 。 
</w:t>
          <w:br/>
          <w:t>
</w:t>
          <w:br/>
          <w:t>在 男 子 跳 遠 方 面 前 六 名 依 次 為 李 源 富 (交 管 )跳 出 6.04M， 胡 訓 祥 (機 械 )， 洪 啟 舜 (資 工 )， 張 巍 勳 (土 木 )， 王 竣 星 (財 金 )， 彭 開 明 (資 工 )。 其 中 冠 軍 得 主 李 源 富 為 田 徑 隊 的 一 員 ， 他 並 得 到 跳 遠 亞 軍 成 績 卓 越 。 
</w:t>
          <w:br/>
          <w:t>
</w:t>
          <w:br/>
          <w:t>在 女 子 田 賽 部 分 競 爭 也 相 當 激 烈 ， 女 子 跳 遠 前 六 名 依 次 為 江 瑞 敏 (企 管 )4.51M， 李 怡 均 (大 傳 )， 吳 敏 芝 (西 語 )， 林 明 穎 (西 語 )， 詹 家 旗 (歷 史 )， 駱 怡 薇 (會 計 )。 此 外 女 子 跳 高 前 三 名 依 次 為 王 薇 清 (會 計 )1.30M， 江 瑞 敏 (企 管 )1.25M， 王 惠 瑩 (法 文 )。 女 子 鉛 球 前 六 名 為 曾 雅 娟 (西 語 )6.99M， 蔡 靜 慧 (西 語 )， 田 雅 玲 (經 濟 )， 謝 佳 芹 (建 技 )， 陳 慧 琳 (教 資 )， 游 皇 閔 (西 語 )。 
</w:t>
          <w:br/>
          <w:t>
</w:t>
          <w:br/>
          <w:t>在 徑 賽 方 面 ， 物 理 系 郭 沛 鑫 在 男 子 200公 尺 個 人 徑 賽 ， 以 23秒 26的 速 度 破 校 運 紀 錄 ， 他 並 同 時 在 100公 尺 、 200公 尺 獲 得 金 牌 ， 為 徑 賽 中 最 耀 眼 的 明 星 。 其 他 除 了 有 個 人 賽 100公 尺 、 200公 尺 、 400公 尺 、 800公 尺 及 團 體 賽 400公 尺 接 力 、 1600公 尺 接 力 、 大 隊 接 力 之 外 ， 男 生 還 多 出 1500公 尺 項 目 。 
</w:t>
          <w:br/>
          <w:t>
</w:t>
          <w:br/>
          <w:t>徑 賽 中 最 為 矚 目 的 男 子 一 百 公 尺 短 跑 項 目 ， 分 別 由 郭 沛 鑫 （ 物 理 ） 、 岳 俊 龍 （ 建 技 ） 、 曹 君 誌 （ 企 管 ） 以 11秒 37、 11秒 69、 11秒 94獲 前 三 名 。 女 子 組 前 三 名 均 由 外 語 學 院 囊 括 ， 洪 儀 婷 （ 法 文 ） 以 0.05秒 之 差 榮 獲 第 一 名 ， 成 績 是 15秒 50， 其 他 成 績 如 下 ： 林 明 穎 （ 西 語 ） 15秒 55、 郭 玟 蘭 （ 日 文 ） 15秒 76。 
</w:t>
          <w:br/>
          <w:t>
</w:t>
          <w:br/>
          <w:t>在 200公 尺 方 面 ， 仍 是 郭 沛 鑫 、 曹 君 誌 、 岳 俊 龍 三 人 的 天 下 ， 分 別 拿 下 前 三 名 。 教 科 系 郭 佩 菁 以 36秒 48勇 奪 200公 尺 短 跑 亞 軍 ， 會 計 系 吳 凱 雯 、 西 語 系 蔡 馥 年 各 得 冠 、 季 軍 。 
</w:t>
          <w:br/>
          <w:t>
</w:t>
          <w:br/>
          <w:t>在 男 子 組 的 1500公 尺 中 距 離 項 目 ， 出 現 選 手 實 力 懸 殊 的 情 形 ， 化 學 系 蘇 致 安 以 4'57&amp;quot;03的 成 績 ， 大 幅 超 前 亞 軍 的 5'15&amp;quot;23， 二 、 三 名 也 有 8秒 的 差 距 。 
</w:t>
          <w:br/>
          <w:t>
</w:t>
          <w:br/>
          <w:t>男 子 40人 大 隊 接 力 ， 企 管 系 以 9'25&amp;quot;37奪 魁 ， 資 工 、 技 術 學 院 也 得 到 二 、 三 名 。 女 子 組 20人 大 隊 接 力 名 次 分 別 是 法 文 、 財 金 、 企 管 。 
</w:t>
          <w:br/>
          <w:t>
</w:t>
          <w:br/>
          <w:t>徑 賽 總 錦 標 則 是 由 西 語 系 報 走 ， 西 語 系 在 100公 尺 、 200公 尺 、 400公 尺 接 力 皆 跑 進 前 三 名 ， 800公 尺 第 六 名 ， 鉛 球 項 目 也 拿 下 一 、 二 、 六 名 ， 跳 遠 三 、 四 名 ， 可 以 說 是 這 次 女 子 組 的 大 贏 家 ， 而 企 管 、 交 管 則 居 總 錦 標 二 、 三 名 。</w:t>
          <w:br/>
        </w:r>
      </w:r>
    </w:p>
  </w:body>
</w:document>
</file>