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220203fcc2b417e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349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吃 出 明 星 味 玩 到 通 體 舒 暢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特刊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記 者 張 喜 順 報 導 】 學 生 會 所 主 辦 之 「 淡 江 嘉 年 華 之 滬 尾 市 場 街 」 ， 由 五 十 三 個 同 學 們 及 七 個 贊 助 廠 商 共 六 十 個 攤 位 參 加 ， 園 遊 會 於 當 日 上 午 九 時 開 始 ， 至 下 午 四 時 止 ， 在 海 報 街 、 活 動 中 心 、 總 圖 到 視 聽 教 室 前 至 宮 燈 前 圓 環 分 為 三 區 登 場 。 
</w:t>
          <w:br/>
          <w:t>
</w:t>
          <w:br/>
          <w:t>園 遊 會 內 容 包 羅 萬 象 ， 吃 、 喝 、 玩 、 樂 、 書 籍 、 藝 品 皆 有 。 吃 的 方 面 ， 僑 聯 會 分 別 擺 設 了 大 馬 、 泰 緬 、 港 澳 、 韓 國 、 印 尼 五 個 攤 位 ， 販 賣 由 他 們 自 己 製 作 的 當 地 小 吃 ， 陣 容 龐 大 。 泰 緬 攤 位 的 「 翡 翠 酥 」 供 不 應 求 ， 將 葫 蘆 瓜 切 塊 裹 上 麵 粉 和 糯 米 粉 下 鍋 炸 得 酥 黃 ， 吃 起 來 瓜 香 皮 甜 又 酥 脆 ， 許 多 人 都 是 吃 完 一 個 再 買 第 二 個 。 這 是 在 泰 國 一 般 祭 祀 、 出 外 遊 玩 、 家 裡 經 常 食 用 的 小 點 心 。 攤 位 負 責 人 說 ， 至 中 午 早 已 售 完 ， 立 即 叫 工 作 人 員 再 去 買 材 料 製 作 。 港 澳 攤 位 的 海 報 上 寫 著 歌 手 鄭 中 基 和 張 學 友 愛 吃 的 「 西 多 士 」 、 「 可 樂 雞 」 。 許 多 同 學 表 示 ， 想 嚐 看 看 大 明 星 愛 吃 的 東 西 是 什 麼 味 道 。 現 場 的 工 作 人 員 說 ， 「 西 多 士 」 是 法 式 食 物 ， 將 切 對 角 的 三 角 形 吐 司 沾 奶 油 去 炸 ， 中 間 塗 上 香 濃 的 花 生 醬 。 「 可 樂 雞 」 和 一 般 家 中 煮 的 滷 雞 肉 類 似 ， 但 它 的 滷 汁 裡 有 加 可 樂 、 蜂 蜜 及 些 許 香 料 ， 風 味 也 是 相 當 獨 特 ！ 而 這 兩 種 都 賣 得 相 當 好 。 韓 國 的 「 蔬 菜 煎 餅 」 、 印 尼 的 「 沙 嗲 」 都 是 頗 受 歡 迎 的 小 吃 ， 五 個 攤 位 到 下 午 三 時 左 右 已 販 售 一 空 。 僑 聯 會 會 長 鄭 巧 霞 表 示 ， 為 了 這 次 的 園 遊 會 他 們 花 費 相 當 久 的 時 間 準 備 ， 像 一 些 醬 料 、 香 料 都 必 須 由 當 地 帶 回 臺 灣 。 
</w:t>
          <w:br/>
          <w:t>
</w:t>
          <w:br/>
          <w:t>夜 中 二 B的 同 學 們 所 販 賣 「 春 捲 冰 淇 淋 」 ， 可 是 宜 蘭 梅 花 湖 的 名 產 。 一 張 春 卷 皮 ， 裡 頭 包 上 直 接 由 花 生 糖 刨 下 的 花 生 粉 加 上 一 些 香 菜 和 兩 球 冰 淇 淋 ， 老 闆 保 證 冰 涼 好 吃 ， 吃 過 的 同 學 都 讚 不 絕 口 。 烹 飪 社 展 現 平 時 的 成 果 ， 烤 了 「 洋 蔥 派 」 和 「 蘋 果 派 」 。 社 長 許 景 翔 強 調 ， 他 們 的 派 料 多 實 在 ， 花 相 當 久 的 時 間 製 作 ， 增 加 蛋 黃 的 量 使 派 皮 味 道 更 香 。 吃 那 麼 多 的 東 西 ， 會 不 會 渴 ？ 吧 研 社 就 有 調 酒 及 一 些 軟 性 飲 料 可 供 選 擇 ， 種 類 繁 多 也 可 請 調 酒 人 員 幫 忙 推 薦 。 
</w:t>
          <w:br/>
          <w:t>
</w:t>
          <w:br/>
          <w:t>玩 的 方 面 ， 現 場 亦 有 「 賓 果 遊 戲 」 ！ 攤 位 負 責 人 拿 著 麥 克 風 拉 客 叫 號 ， 如 同 夜 市 。 水 族 生 態 社 有 撈 魚 遊 戲 ， 大 家 忙 著 回 憶 童 年 ， 不 管 是 大 朋 友 或 小 朋 友 都 拿 著 小 紙 網 坐 在 小 板 凳 上 神 情 專 注 地 撈 魚 ， 社 長 林 益 全 表 示 ， 生 意 好 到 來 不 及 製 作 網 子 。 
</w:t>
          <w:br/>
          <w:t>
</w:t>
          <w:br/>
          <w:t>如 果 玩 累 了 的 話 還 有 人 替 你 按 摩 。 盲 生 資 源 教 室 裡 的 視 障 同 學 們 ， 擺 攤 做 此 服 務 ， 展 現 他 們 的 按 摩 技 術 。 被 按 摩 的 人 都 表 示 ， 只 有 四 個 字 形 容 ─ ─ 「 通 體 舒 暢 」 。 
</w:t>
          <w:br/>
          <w:t>
</w:t>
          <w:br/>
          <w:t>園 遊 會 在 音 樂 的 伴 隨 下 ， 進 行 到 下 午 四 時 結 束 。 眾 多 的 人 潮 中 也 不 難 發 現 有 許 多 穿 著 外 校 制 服 的 學 生 及 帶 著 小 孩 的 附 近 民 眾 到 園 遊 會 玩 樂 ， 並 欣 賞 社 團 的 表 演 。 學 生 會 活 動 部 長 吳 邦 俊 表 示 ， 將 於 十 一 月 二 十 日 ， 辦 理 各 攤 位 保 證 金 退 費 ， 地 點 於 學 生 會 會 辦 ， 時 間 為 下 午 二 時 至 四 時 。</w:t>
          <w:br/>
        </w:r>
      </w:r>
    </w:p>
  </w:body>
</w:document>
</file>