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a0fe35088084b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 江 校 園 建 設 之 遠 景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淡 江 大 學 在 四 十 七 年 的 成 長 後 ， 在 土 地 的 使 用 上 ， 淡 水 校 園 和 臺 北 校 園 同 樣 都 面 臨 到 了 土 地 使 用 率 成 長 的 極 限 。 就 目 前 的 淡 水 校 園 硬 體 建 設 規 畫 來 看 ， 我 們 幾 乎 已 經 採 用 拆 除 舊 有 建 物 以 拓 建 新 建 物 的 方 式 ， 目 前 正 在 營 建 中 的 化 學 館 即 是 如 此 ， 未 來 推 動 國 際 化 的 重 要 硬 體 建 設 之 一 的 會 文 館 重 建 ， 恐 怕 也 要 採 同 樣 的 處 理 模 式 。 基 本 上 ， 在 淡 水 校 園 中 ， 目 前 我 們 還 有 一 棟 建 築 物 體 育 館 是 必 須 急 於 在 近 期 內 完 成 的 ， 而 可 利 用 的 只 有 一 塊 空 間 ， 那 就 是 麗 澤 學 舍 旁 邊 的 停 車 場 。 在 我 們 董 事 會 的 計 畫 中 ， 未 來 的 體 育 館 佔 地 約 1360坪 ， 館 內 含 有 多 種 運 動 場 地 以 及 社 團 活 動 的 空 間 ， 並 擁 有 四 千 人 的 看 臺 ， 基 本 上 它 是 一 座 綜 合 性 、 開 放 性 的 空 間 ， 不 但 可 以 作 為 本 校 學 生 活 動 之 用 ， 必 要 時 還 可 以 提 供 給 淡 水 社 區 作 大 型 的 民 眾 聚 會 ， 以 達 成 大 學 除 教 學 、 研 究 之 外 的 另 一 重 要 功 能 ─ ─ 服 務 。 目 前 我 們 已 經 參 觀 了 國 內 、 外 幾 所 大 學 中 較 為 具 有 規 模 及 特 色 的 體 育 館 ， 「 他 山 之 石 可 以 攻 錯 」 ， 在 擷 取 他 人 的 經 驗 之 後 ， 再 加 上 自 己 的 構 想 ， 相 信 一 座 既 設 備 新 穎 又 實 用 的 體 育 館 ， 即 將 繼 圖 書 館 之 後 成 為 本 校 的 又 一 座 新 地 標 。 
</w:t>
          <w:br/>
          <w:t>
</w:t>
          <w:br/>
          <w:t>當 然 在 西 元 2001年 以 後 ， 當 本 校 邁 入 廿 一 世 紀 之 始 ， 我 們 的 校 園 規 劃 已 朝 向 蘭 陽 校 園 發 展 ， 未 來 的 蘭 陽 校 園 坐 落 在 礁 溪 鄉 的 林 美 山 上 ， 佔 地 約 四 十 公 頃 ， 為 現 在 淡 水 校 園 的 兩 倍 ， 校 園 面 向 太 平 洋 ， 俯 瞰 龜 山 島 ， 可 以 欣 賞 「 龜 山 日 出 」 的 美 景 ， 與 「 淡 江 夕 照 」 同 為 北 臺 灣 的 八 景 之 一 ， 兩 相 暉 映 ， 使 淡 江 大 學 成 為 從 sunset到 sunrise的 真 正 「 旗 不 落 日 」 的 校 園 。 我 們 希 望 在 西 元 2001年 ， 廿 一 世 紀 的 開 始 ， 也 就 是 蘭 陽 校 園 中 開 始 弦 歌 不 輟 的 日 子 。 我 們 在 淡 江 大 學 的 創 辦 和 成 長 中 已 經 具 有 了 四 十 七 年 的 寶 貴 經 驗 ， 而 且 我 們 更 擁 有 比 之 半 世 紀 前 更 為 豐 沛 的 人 才 資 源 和 智 慧 ， 相 信 我 們 對 於 未 來 蘭 陽 校 園 的 規 劃 ， 無 論 硬 體 或 軟 體 都 會 是 世 界 一 流 的 。 
</w:t>
          <w:br/>
          <w:t>
</w:t>
          <w:br/>
          <w:t>在 未 來 的 蘭 陽 校 園 建 設 藍 圖 中 ， 先 推 動 的 第 一 期 計 畫 為 時 三 年 ， 成 立 教 育 或 技 術 兩 個 學 院 ， 以 後 視 國 家 發 展 的 需 要 ， 蘭 陽 地 區 子 弟 的 需 求 ， 每 三 年 再 成 立 一 個 學 院 ， 相 信 蘭 陽 校 園 是 必 定 可 以 帶 給 蘭 陽 地 區 的 教 育 程 度 提 昇 和 社 會 的 穩 定 與 繁 榮 的 。 
</w:t>
          <w:br/>
          <w:t>
</w:t>
          <w:br/>
          <w:t>今 天 欣 逢 本 校 四 十 七 週 年 校 慶 ， 在 我 中 國 人 的 習 俗 上 並 不 算 大 生 日 ， 但 是 在 全 世 界 ， 我 們 有 將 近 十 二 萬 的 校 友 ， 兩 萬 五 千 名 的 在 學 學 生 和 五 萬 位 的 學 生 雙 親 家 長 ， 兩 千 多 位 的 教 職 員 工 同 仁 ， 不 必 加 上 他 們 的 親 朋 好 友 ， 已 幾 近 二 十 萬 人 ， 都 用 歡 欣 鼓 舞 的 心 情 期 待 著 這 個 日 子 ， 所 以 我 個 人 覺 得 十 分 欣 慰 而 且 驕 傲 ， 我 們 淡 江 大 學 的 董 事 會 一 直 以 「 淡 江 的 明 天 會 更 好 」 作 為 永 續 經 營 的 理 念 。</w:t>
          <w:br/>
        </w:r>
      </w:r>
    </w:p>
  </w:body>
</w:document>
</file>