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ab377225042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 志 堅 　任 職 和 信 電 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79年 大 傳 系 畢 業 的 校 友 曹 志 堅 ， 在 奧 美 廣 告 公 司 工 作 四 年 後 ， 決 定 赴 美 充 電 進 修 。 今 年 七 月 份 剛 從 紐 約 私 立 大 學 修 完 MBA碩 士 學 位 回 國 ， 目 前 已 在 知 名 的 和 信 電 訊 工 作 。 他 說 雖 已 經 很 久 沒 回 校 ， 但 依 舊 想 念 著 那 些 指 導 過 他 的 老 師 們 ， 希 望 有 空 能 回 校 看 看 呢 ！ （ 劉 錦 芳 ）</w:t>
          <w:br/>
        </w:r>
      </w:r>
    </w:p>
  </w:body>
</w:document>
</file>