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494d6f48944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 建 華 自 西 雅 圖 充 電 歸 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西 語 系 校 友 許 建 華 （ 84年 畢 ） 日 前 自 美 返 國 。 在 今 年 六 月 赴 美 國 西 雅 圖 充 電 的 她 ， 由 於 還 是 單 身 ， 加 上 「 西 雅 圖 夜 未 眠 」 浪 漫 的 劇 情 讓 人 印 象 深 刻 ， 因 此 最 近 最 常 被 關 懷 的 是 ： 「 在 西 雅 圖 有 沒 有 什 麼 豔 遇 ？ 」 （ 涵 怡 ）</w:t>
          <w:br/>
        </w:r>
      </w:r>
    </w:p>
  </w:body>
</w:document>
</file>