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9047a0c6143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 再 益 赴 日 考 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76年 畢 業 ， 目 前 擔 任 臺 灣 綜 合 研 究 院 研 究 所 所 長 的 吳 再 益 ， 下 月 將 赴 日 考 察 水 資 源 開 發 利 用 與 地 層 下 陷 。 有 鑑 於 臺 灣 每 逢 颱 風 過 後 ， 水 土 流 失 造 成 人 員 傷 亡 、 災 情 慘 重 ， 此 行 的 目 的 就 是 希 望 能 對 臺 灣 的 水 土 保 護 及 開 發 有 所 助 益 。 （ 雅 惠 ）</w:t>
          <w:br/>
        </w:r>
      </w:r>
    </w:p>
  </w:body>
</w:document>
</file>