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28e5e6b7444cc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夜晚的雨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《邂逅》
</w:t>
          <w:br/>
          <w:t>
</w:t>
          <w:br/>
          <w:t>那夜下了一場不小的雨……
</w:t>
          <w:br/>
          <w:t>
</w:t>
          <w:br/>
          <w:t>縱使在黑暗中，金色的髮絲依舊耀眼；
</w:t>
          <w:br/>
          <w:t>
</w:t>
          <w:br/>
          <w:t>你只是靜靜地站在那兒
</w:t>
          <w:br/>
          <w:t>
</w:t>
          <w:br/>
          <w:t>
</w:t>
          <w:br/>
          <w:t>哭泣？
</w:t>
          <w:br/>
          <w:t>
</w:t>
          <w:br/>
          <w:t>分不清你臉上的液體：是淚？抑是雨水
</w:t>
          <w:br/>
          <w:t>
</w:t>
          <w:br/>
          <w:t>是什麼事讓你如此傷心？
</w:t>
          <w:br/>
          <w:t>
</w:t>
          <w:br/>
          <w:t>白色的襯衫因溼而緊貼著身
</w:t>
          <w:br/>
          <w:t>
</w:t>
          <w:br/>
          <w:t>雨滴順著衣角滑下，
</w:t>
          <w:br/>
          <w:t>
</w:t>
          <w:br/>
          <w:t>
</w:t>
          <w:br/>
          <w:t>一切都完美得 像幅圖
</w:t>
          <w:br/>
          <w:t>
</w:t>
          <w:br/>
          <w:t>大雨徐徐地從天 降下
</w:t>
          <w:br/>
          <w:t>
</w:t>
          <w:br/>
          <w:t>而你 身上散發著肅穆之氣
</w:t>
          <w:br/>
          <w:t>
</w:t>
          <w:br/>
          <w:t>
</w:t>
          <w:br/>
          <w:t>這夜 　我像是誤闖神聖儀式的罪人
</w:t>
          <w:br/>
          <w:t>
</w:t>
          <w:br/>
          <w:t>但也因此 　我邂逅了一位天使……
</w:t>
          <w:br/>
          <w:t>
</w:t>
          <w:br/>
          <w:t>
</w:t>
          <w:br/>
          <w:t>《手指間的幸福》
</w:t>
          <w:br/>
          <w:t>
</w:t>
          <w:br/>
          <w:t>靈魂與靈魂的吸引，天使與惡魔的相遇……
</w:t>
          <w:br/>
          <w:t>
</w:t>
          <w:br/>
          <w:t>是永恆的救贖，還是瞬間的破滅？！
</w:t>
          <w:br/>
          <w:t>
</w:t>
          <w:br/>
          <w:t>
</w:t>
          <w:br/>
          <w:t>有人說：每個人的一生中會出現一次真愛
</w:t>
          <w:br/>
          <w:t>
</w:t>
          <w:br/>
          <w:t>但 　對我來說：真愛是什麼？
</w:t>
          <w:br/>
          <w:t>
</w:t>
          <w:br/>
          <w:t>無從考查，無從了解
</w:t>
          <w:br/>
          <w:t>
</w:t>
          <w:br/>
          <w:t>
</w:t>
          <w:br/>
          <w:t>然而 　當我遇見你時，內心湧現出的感動
</w:t>
          <w:br/>
          <w:t>
</w:t>
          <w:br/>
          <w:t>我知道　 你就是我一生中唯一的天使！
</w:t>
          <w:br/>
          <w:t>
</w:t>
          <w:br/>
          <w:t>
</w:t>
          <w:br/>
          <w:t>《破滅》
</w:t>
          <w:br/>
          <w:t>
</w:t>
          <w:br/>
          <w:t>夜晚和雨
</w:t>
          <w:br/>
          <w:t>
</w:t>
          <w:br/>
          <w:t>似乎是構成悲劇的必要條件
</w:t>
          <w:br/>
          <w:t>
</w:t>
          <w:br/>
          <w:t>
</w:t>
          <w:br/>
          <w:t>那夜
</w:t>
          <w:br/>
          <w:t>
</w:t>
          <w:br/>
          <w:t>我無力保護最重要的你
</w:t>
          <w:br/>
          <w:t>
</w:t>
          <w:br/>
          <w:t>但　 為何？為何你還能帶著一抹滿足的笑容離去
</w:t>
          <w:br/>
          <w:t>
</w:t>
          <w:br/>
          <w:t>為什麼你不責怪我！
</w:t>
          <w:br/>
          <w:t>
</w:t>
          <w:br/>
          <w:t>
</w:t>
          <w:br/>
          <w:t>《復仇的使者》
</w:t>
          <w:br/>
          <w:t>
</w:t>
          <w:br/>
          <w:t>夜晚 　是殺戮的好時機
</w:t>
          <w:br/>
          <w:t>
</w:t>
          <w:br/>
          <w:t>
</w:t>
          <w:br/>
          <w:t>掌管命運的星光被陰影抹滅之際
</w:t>
          <w:br/>
          <w:t>
</w:t>
          <w:br/>
          <w:t>鮮血染紅整片大地之時……
</w:t>
          <w:br/>
          <w:t>
</w:t>
          <w:br/>
          <w:t>
</w:t>
          <w:br/>
          <w:t>惡魔就悄悄地降臨！
</w:t>
          <w:br/>
          <w:t>
</w:t>
          <w:br/>
          <w:t>
</w:t>
          <w:br/>
          <w:t>看著 　滿地的屍首
</w:t>
          <w:br/>
          <w:t>
</w:t>
          <w:br/>
          <w:t>窗外的紅月發出淡淡的哀傷
</w:t>
          <w:br/>
          <w:t>
</w:t>
          <w:br/>
          <w:t>遺留在我臉上的 　那不是淚
</w:t>
          <w:br/>
          <w:t>
</w:t>
          <w:br/>
          <w:t>而是人的鮮血！
</w:t>
          <w:br/>
          <w:t>
</w:t>
          <w:br/>
          <w:t>
</w:t>
          <w:br/>
          <w:t>日復一日 　年復一年
</w:t>
          <w:br/>
          <w:t>
</w:t>
          <w:br/>
          <w:t>為了你而選擇的生活方式
</w:t>
          <w:br/>
          <w:t>
</w:t>
          <w:br/>
          <w:t>良心的譴責　 如沉重的鎖鏈
</w:t>
          <w:br/>
          <w:t>
</w:t>
          <w:br/>
          <w:t>纏繞在身上　 一圈　一圈又一圈地
</w:t>
          <w:br/>
          <w:t>
</w:t>
          <w:br/>
          <w:t>慢慢的　 我又更接近地獄……
</w:t>
          <w:br/>
          <w:t>
</w:t>
          <w:br/>
          <w:t>
</w:t>
          <w:br/>
          <w:t>《終》
</w:t>
          <w:br/>
          <w:t>
</w:t>
          <w:br/>
          <w:t>如果有人問我：這世上有天使嗎？
</w:t>
          <w:br/>
          <w:t>
</w:t>
          <w:br/>
          <w:t>我會這樣告訴他……
</w:t>
          <w:br/>
          <w:t>
</w:t>
          <w:br/>
          <w:t>這世界或許到處充斥著天使，
</w:t>
          <w:br/>
          <w:t>
</w:t>
          <w:br/>
          <w:t>但我的心中住著一隻惡魔……
</w:t>
          <w:br/>
          <w:t>
</w:t>
          <w:br/>
          <w:t>問我為何不選擇天使，
</w:t>
          <w:br/>
          <w:t>
</w:t>
          <w:br/>
          <w:t>因為　 我不想要天使因我而變成惡魔；
</w:t>
          <w:br/>
          <w:t>
</w:t>
          <w:br/>
          <w:t>因為　 我不是因為有惡魔才帶來黑暗；
</w:t>
          <w:br/>
          <w:t>
</w:t>
          <w:br/>
          <w:t>
</w:t>
          <w:br/>
          <w:t>我　 是因為內心的黑暗而造就了惡魔……</w:t>
          <w:br/>
        </w:r>
      </w:r>
    </w:p>
  </w:body>
</w:document>
</file>