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da2eda8248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何謂非書資料？　☉圖書館非書資料室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編者按：本版自本期起開闢「非書資料」專欄，由圖書館非書資料室執筆。
</w:t>
          <w:br/>
          <w:t>或許您知道在圖書館五樓有個可以看錄影帶、聽音樂的地方，但您可能不知道那
</w:t>
          <w:br/>
          <w:t>一區是什麼名稱；或許您根本不知道圖書館有這樣的一個好地方；也或許您知道
</w:t>
          <w:br/>
          <w:t>它叫非書資料室，可是不知道是什麼意思。不過沒關係，現在就讓我告訴您：在
</w:t>
          <w:br/>
          <w:t>圖書館的五樓有一區可以使用各式非書資料的場所，它叫做非書資料室。那您一
</w:t>
          <w:br/>
          <w:t>定會覺得奇怪，為什麼要叫做非書資料室呢？到底什麼是「非書資料」呢？
</w:t>
          <w:br/>
          <w:t>
</w:t>
          <w:br/>
          <w:t>「非書資料」顧名思義就是「不是書本型態的資料」，也就是說舉凡錄音帶、錄
</w:t>
          <w:br/>
          <w:t>影帶、CD、LD、唱片、微縮片、幻燈片、地圖等……甚至連網路上的電子文
</w:t>
          <w:br/>
          <w:t>件資料，只要不是書本形式的資料，都是屬於非書資料的範疇。所以您現在大概
</w:t>
          <w:br/>
          <w:t>也可以了解什麼是非書資料、還有在非書資料室裡存放有那些東東了吧！
</w:t>
          <w:br/>
          <w:t>
</w:t>
          <w:br/>
          <w:t>非書資料的另一項特質就是需要各種不同類型機具來配合使用，所以非書資料室
</w:t>
          <w:br/>
          <w:t>內就有各式各樣的機具，如錄放音機、錄放影機、雷射唱機、雷射碟影機、唱機、
</w:t>
          <w:br/>
          <w:t>微縮閱讀機、幻燈機、多媒體電腦等等。
</w:t>
          <w:br/>
          <w:t>
</w:t>
          <w:br/>
          <w:t>這麼多的資料型態，這麼多的視聽機具，或許您到了非書資料室會有眼花撩亂，
</w:t>
          <w:br/>
          <w:t>不知如何用起的感覺。面對這麼多種類的機器或許您會覺得：「我會用這些機器
</w:t>
          <w:br/>
          <w:t>嗎？」或許這會是大多數同學的疑慮。
</w:t>
          <w:br/>
          <w:t>
</w:t>
          <w:br/>
          <w:t>因此為了使各位讀者能更瞭解非書資料室，我們藉由本報一角，闢這樣的一個小
</w:t>
          <w:br/>
          <w:t>專欄，來介紹非書資料室的各種資料類型和與之相配合的機具，以及簡單的使用
</w:t>
          <w:br/>
          <w:t>方式。讓您將來到非書資料室使用時不會不知所措，也不會害怕去操作那看似複
</w:t>
          <w:br/>
          <w:t>雜的各式機具。
</w:t>
          <w:br/>
          <w:t>
</w:t>
          <w:br/>
          <w:t>讓讀者了解非書資料、會用非書資料，進而愛用非書資料，一直是我們努力的目
</w:t>
          <w:br/>
          <w:t>標，希望透過這個專欄能幫助我們達成這個目標。</w:t>
          <w:br/>
        </w:r>
      </w:r>
    </w:p>
  </w:body>
</w:document>
</file>