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93c79bdff40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楚 狂 詞 集　☉ 段 世 革 vvvv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贈 詞 學 教 授 林 博 士 玫 儀 小 姐 
</w:t>
          <w:br/>
          <w:t>
</w:t>
          <w:br/>
          <w:t>玫 瑰 本 事 調 寄 高 陽 臺 
</w:t>
          <w:br/>
          <w:t>
</w:t>
          <w:br/>
          <w:t>「 玫 」 瑰 凝 妝 ， 群 芳 失 色 ， 嫣 然 顧 盼 舒 徐 。 「 儀 」 態 萬 千 ， 漢 宮 粉 黛 妃 圖 。 東 君 不 負 黃 鶯 信 ， 漫 叮 嚀 ： 勿 學 鷓 鴣 。 且 抬 頭 ， 撒 得 天 香 ， 渾 醉 當 塗 。 
</w:t>
          <w:br/>
          <w:t>
</w:t>
          <w:br/>
          <w:t>蝶 蜂 底 事 飛 來 去 ？ 逐 繁 華 一 夢 ， 總 是 愁 余 。 思 維 堯 天 ， 倩 誰 付 與 兵 書 ？ 因 風 便 起 凌 虛 想 ， 怕 紅 萼 ， 掩 蓋 雲 衢 。 算 而 今 ， 白 雪 陽 春 ， 有 酒 盈 壺 。</w:t>
          <w:br/>
        </w:r>
      </w:r>
    </w:p>
  </w:body>
</w:document>
</file>