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6f7f6f6c748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展望公元二千年跨世紀的淡江大學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 建 邦 
</w:t>
          <w:br/>
          <w:t>
</w:t>
          <w:br/>
          <w:t>籍 貫 ： 台 灣 宜 蘭 
</w:t>
          <w:br/>
          <w:t>
</w:t>
          <w:br/>
          <w:t>學 歷 ： 美 國 伊 利 諾 大 學 教 育 行 政 博 士 
</w:t>
          <w:br/>
          <w:t>
</w:t>
          <w:br/>
          <w:t>美 國 伊 利 諾 大 學 農 業 經 濟 碩 士 
</w:t>
          <w:br/>
          <w:t>
</w:t>
          <w:br/>
          <w:t>上 海 聖 約 翰 大 學 經 濟 系 學 士 
</w:t>
          <w:br/>
          <w:t>
</w:t>
          <w:br/>
          <w:t>曾 任 ： 本 校 董 事 長 、 校 長 
</w:t>
          <w:br/>
          <w:t>
</w:t>
          <w:br/>
          <w:t>本 校 文 理 學 院 院 長 、 副 院 長 
</w:t>
          <w:br/>
          <w:t>
</w:t>
          <w:br/>
          <w:t>台 北 市 議 會 議 長 、 副 議 長 
</w:t>
          <w:br/>
          <w:t>
</w:t>
          <w:br/>
          <w:t>交 通 部 長 
</w:t>
          <w:br/>
          <w:t>
</w:t>
          <w:br/>
          <w:t>現 任 ： 中 華 民 國 總 統 府 資 政 
</w:t>
          <w:br/>
          <w:t>
</w:t>
          <w:br/>
          <w:t>本 校 創 辦 人 
</w:t>
          <w:br/>
          <w:t>
</w:t>
          <w:br/>
          <w:t>本 校 美 國 研 究 所 教 授 
</w:t>
          <w:br/>
          <w:t>
</w:t>
          <w:br/>
          <w:t>淡 江 建 校 即 將 屆 滿 半 個 世 紀 ， 較 之 於 歐 美 百 年 以 上 的 大 學 ， 淡 江 還 算 年 輕 ， 但 在 國 內 私 立 大 學 之 中 ， 尤 其 是 對 今 年 剛 改 制 升 格 的 許 多 「 大 學 」 而 言 ， 淡 江 確 屬 很 年 長 。 在 這 二 十 一 世 紀 即 將 來 臨 的 前 夕 ， 社 會 變 遷 迅 速 ， 科 技 、 資 訊 高 度 發 展 ， 競 爭 愈 趨 激 烈 ， 淡 江 如 果 懷 抱 老 大 的 心 態 ， 則 不 能 除 舊 佈 新 ， 精 益 求 精 ， 又 焉 能 保 持 旺 盛 的 生 機 與 活 力 ， 在 崇 高 的 國 際 學 術 殿 堂 上 爭 得 一 席 之 地 ？ 
</w:t>
          <w:br/>
          <w:t>
</w:t>
          <w:br/>
          <w:t>淡 江 要 求 永 續 經 營 ， 與 時 俱 進 ， 成 為 跨 世 紀 的 大 學 ， 就 必 須 有 賴 我 們 全 體 師 生 秉 持 克 難 坡 時 代 ， 堅 忍 克 難 開 拓 的 精 神 ， 繼 續 腳 踏 實 地 的 推 動 「 國 際 化 」 、 「 資 訊 化 」 、 和 「 未 來 化 」 三 化 運 動 才 有 希 望 。 淡 江 的 克 難 坡 建 於 五 ○ 年 代 ， 共 計 一 百 三 十 二 級 石 階 ， 是 進 入 淡 江 校 園 必 經 之 要 道 。 那 時 的 台 灣 ， 物 資 缺 乏 ， 民 窮 財 困 ， 舉 國 上 下 推 動 克 難 運 動 ， 為 求 生 存 而 奮 鬥 。 淡 江 誕 生 在 那 個 時 代 ， 創 業 維 艱 。 為 勉 勵 師 生 努 力 向 上 ， 克 服 萬 難 ， 開 創 光 明 前 途 ， 特 將 此 通 往 五 虎 崗 淡 江 校 園 的 青 石 階 梯 取 名 「 克 難 坡 」 。 每 天 無 論 晴 雨 ， 淡 江 的 師 生 自 火 車 站 經 英 專 路 步 行 到 五 虎 崗 下 ， 再 匍 匐 勉 力 爬 登 克 難 坡 ， 雖 然 它 的 坡 度 並 不 十 分 陡 峭 ， 距 離 也 不 十 分 長 遠 ， 但 還 是 要 費 一 些 力 氣 才 能 爬 到 坡 頂 。 而 淡 江 人 吃 苦 耐 勞 、 樸 實 剛 毅 、 勇 往 向 上 的 體 魄 與 精 神 就 是 這 樣 日 積 月 累 所 培 養 出 來 的 。 
</w:t>
          <w:br/>
          <w:t>
</w:t>
          <w:br/>
          <w:t>爬 克 難 坡 ， 除 了 可 以 鍛 鍊 我 們 的 體 魄 外 ， 攀 登 之 間 還 可 以 讓 我 們 領 悟 許 多 人 生 哲 理 ， 開 展 我 們 的 胸 懷 。 當 我 們 置 身 坡 下 ， 抬 頭 仰 望 ， 天 地 為 之 一 小 ， 石 階 似 乎 直 通 上 天 ， 除 了 兩 旁 蒼 鬱 的 林 木 ， 別 無 所 見 。 一 旦 奮 力 登 上 坡 頂 ， 眼 前 豁 然 開 朗 ， 古 色 古 香 的 宮 殿 教 室 ， 和 優 雅 挺 拔 的 宮 燈 大 道 就 在 紅 花 綠 葉 之 中 ， 柳 暗 花 明 有 如 「 桃 花 源 」 的 景 象 ， 使 人 泛 起 思 古 之 幽 情 。 而 驀 然 回 首 ， 又 見 那 青 翠 沉 靜 的 觀 音 山 ， 橫 陳 在 那 滾 滾 西 流 入 海 的 淡 水 河 旁 ， 海 闊 天 空 ， 使 人 胸 懷 為 之 大 開 。 立 足 五 虎 崗 上 ， 又 有 人 生 「 振 衣 千 仞 崗 ， 濯 足 萬 里 流 」 的 氣 概 。 淡 江 師 生 在 這 美 好 的 環 境 中 陶 冶 心 性 ， 研 究 學 問 ， 學 習 經 世 濟 民 的 方 法 ， 培 養 成 為 國 家 社 會 的 中 堅 。 
</w:t>
          <w:br/>
          <w:t>
</w:t>
          <w:br/>
          <w:t>自 五 ○ 年 代 起 到 八 ○ 年 代 的 三 十 年 間 是 淡 江 篳 路 藍 縷 ， 創 業 奠 基 的 克 難 坡 時 代 ， 它 是 淡 江 的 第 一 波 ， 涵 蓋 了 英 專 的 八 年 和 文 理 學 院 的 二 十 二 年 。 學 校 的 硬 體 建 設 在 各 期 四 年 發 展 計 劃 中 逐 年 完 成 。 此 期 間 我 擬 訂 學 校 的 發 展 政 策 是 從 「 質 量 並 重 」 到 「 重 質 不 重 量 」 ， 採 取 許 多 措 施 ， 對 學 生 舉 辦 國 、 英 、 數 會 考 ， 嚴 格 執 行 淘 汰 勒 退 制 度 ， 以 提 升 教 育 品 質 。 對 教 職 員 每 年 舉 辦 教 學 與 行 政 革 新 研 討 會 ， 以 提 升 教 學 、 研 究 和 社 會 服 務 的 品 質 ， 充 分 發 揮 大 學 教 育 的 功 能 。 召 開 國 際 會 議 ， 成 立 區 域 研 究 所 ， 推 動 行 政 電 腦 化 ， 出 版 未 來 學 書 刊 、 設 立 「 淡 江 講 座 」 ， 努 力 建 立 新 觀 念 ， 塑 造 「 淡 江 文 化 」 ， 深 植 穩 固 基 礎 ， 為 淡 江 未 來 的 發 展 開 闢 一 條 康 莊 大 道 。 
</w:t>
          <w:br/>
          <w:t>
</w:t>
          <w:br/>
          <w:t>經 卅 年 的 奮 鬥 ， 淡 江 終 於 在 一 九 八 ○ 年 受 到 教 育 部 的 肯 定 ， 准 許 淡 江 改 制 升 格 為 「 大 學 」 。 自 該 年 起 至 去 年 （ 九 六 年 ） 「 覺 生 紀 念 圖 書 館 總 館 」 之 落 成 日 止 共 計 十 六 年 ， 這 是 淡 江 的 第 二 波 。 它 也 是 淡 江 學 術 地 位 受 到 肯 定 的 時 期 。 從 改 制 大 學 以 後 ， 淡 江 進 入 了 新 境 界 ， 與 學 院 時 代 完 全 不 同 。 淡 江 不 再 是 地 區 性 、 專 業 性 的 學 院 ， 而 是 綜 合 性 且 兼 顧 學 術 整 體 性 的 大 學 。 它 的 對 象 應 當 是 整 個 國 家 、 整 個 世 界 。 因 此 ， 我 認 為 淡 江 大 學 應 確 立 以 領 先 國 內 學 術 地 位 、 邁 向 世 界 一 流 大 學 的 水 準 為 發 展 目 標 。 除 了 繼 續 加 強 學 校 硬 體 建 設 外 ， 聘 請 師 資 方 面 ， 採 高 學 位 政 策 ， 大 力 延 攬 具 博 士 學 位 的 優 良 教 師 來 校 任 教 。 加 強 國 際 學 術 交 流 ， 協 助 教 師 出 國 進 修 ， 參 加 國 際 會 議 ， 舉 辦 各 型 學 術 研 討 會 ， 出 版 各 種 專 業 期 刊 及 書 籍 如 「 淡 江 講 座 」 、 「 淡 江 學 報 」 、 「 淡 江 資 訊 」 、 「 明 日 譯 叢 」 、 「 淡 江 評 論 」 、 「 淡 江 數 學 」 、 「 教 育 資 料 與 圖 書 館 學 」 、 「 政 策 與 資 訊 」 和 「 淡 江 管 理 科 學 學 報 」 等 等 。 對 學 生 開 設 「 如 何 利 用 圖 書 館 」 迷 你 課 程 ， 並 教 導 新 生 入 學 首 先 學 習 「 研 究 報 告 之 寫 作 方 法 與 格 式 」 ， 增 設 獎 助 學 金 以 提 升 學 生 讀 書 風 氣 ， 開 授 未 來 學 課 程 建 立 學 生 的 未 來 觀 ， 學 習 如 何 掌 握 「 爆 發 的 知 識 」 ， 突 破 「 成 長 的 極 限 」 。 發 展 電 腦 輔 助 教 學 ， 實 施 辦 公 室 自 動 化 。 擬 訂 「 世 學 計 劃 」 ， 加 強 學 校 軟 體 建 設 ， 推 動 「 國 際 化 」 、 「 資 訊 化 」 、 「 未 來 化 」 三 化 運 動 ， 促 使 淡 江 躋 身 於 世 界 學 術 優 異 大 學 之 林 。 
</w:t>
          <w:br/>
          <w:t>
</w:t>
          <w:br/>
          <w:t>為 了 促 使 淡 江 第 三 波 早 日 到 來 ， 我 自 九 三 年 開 始 規 畫 建 設 一 個 數 位 化 圖 書 館 ， 我 親 自 到 美 國 伊 利 諾 大 學 工 學 院 去 參 觀 訪 問 其 最 新 建 設 完 工 的 電 子 圖 書 館 ， 乃 以 其 為 藍 本 著 手 規 畫 覺 生 紀 念 圖 書 總 館 。 費 時 二 年 ， 耗 資 十 億 ， 終 於 在 李 總 統 登 輝 奠 基 和 連 戰 副 總 統 啟 鑰 之 後 落 成 啟 用 ， 從 此 展 開 了 淡 江 第 三 波 的 新 頁 。 展 望 淡 江 的 未 來 ， 在 這 廿 一 世 紀 即 將 來 到 的 前 夕 ， 我 試 圖 為 跨 世 紀 的 淡 江 大 學 「 虛 擬 實 境 」 一 番 ， 尋 求 第 二 條 新 的 S形 曲 線 ， 希 望 能 帶 領 淡 江 再 邁 向 新 的 高 峰 。 
</w:t>
          <w:br/>
          <w:t>
</w:t>
          <w:br/>
          <w:t>「 覺 生 紀 念 圖 書 館 總 館 」 是 一 個 數 位 化 的 圖 書 館 ， 樓 高 十 一 層 ， 約 八 千 餘 建 坪 ， 二 十 四 小 時 開 放 ， 可 提 供 一 千 四 百 位 使 用 者 同 時 上 線 作 業 ， 收 集 資 訊 於 千 里 之 外 ， 是 淡 江 的 新 標 竿 ， 也 可 以 稱 之 為 邁 向 淡 江 第 三 波 資 訊 時 代 的 新 啟 航 站 。 我 們 從 這 裡 出 發 ， 落 實 三 化 運 動 ， 繼 續 推 動 TQM， 加 強 學 術 研 究 ， 利 用 圖 書 館 蒐 集 全 國 最 迅 速 、 最 完 整 的 資 訊 ， 撰 寫 具 有 創 見 的 學 術 論 文 ， 至 公 元 二 千 年 跨 世 紀 的 那 一 刻 ， 我 希 望 淡 江 教 授 研 究 論 文 出 版 的 數 量 可 以 達 到 私 立 學 校 的 第 一 位 。 
</w:t>
          <w:br/>
          <w:t>
</w:t>
          <w:br/>
          <w:t>教 學 上 繼 續 推 動 核 心 課 程 的 研 發 ， 開 授 音 樂 、 美 術 等 課 程 以 增 進 學 生 的 美 育 訓 練 。 利 用 最 新 教 學 科 技 設 施 ， 推 動 遠 距 教 學 ， 大 量 設 計 並 出 版 多 媒 體 教 材 和 教 科 書 ， 以 增 進 教 學 效 果 ， 使 未 來 的 教 育 無 遠 弗 屆 ， 不 再 受 到 時 空 的 限 制 。 至 廿 一 世 紀 後 ， 希 望 我 們 每 一 位 學 生 都 備 有 其 個 人 的 電 腦 來 註 冊 上 課 ， 就 如 同 現 今 學 生 攜 帶 紙 筆 、 字 典 來 上 課 一 樣 ， 是 每 個 學 生 必 備 的 學 習 工 具 。 各 系 、 所 未 來 在 發 展 上 ， 應 爭 取 社 會 資 源 ， 加 強 募 款 的 活 動 。 各 系 、 所 所 募 之 款 可 用 來 延 聘 大 師 級 教 席 或 資 助 優 秀 清 寒 學 生 出 國 留 學 ， 參 加 國 際 會 議 等 。 博 士 班 應 設 法 尋 求 優 秀 有 才 華 的 學 生 來 入 學 ， 提 供 優 厚 的 獎 助 學 金 ， 每 位 研 究 生 每 月 至 少 可 獲 得 兩 萬 元 以 上 的 額 外 獎 助 ， 使 其 專 心 研 究 、 努 力 創 作 ， 在 學 術 上 有 優 異 的 表 現 。 
</w:t>
          <w:br/>
          <w:t>
</w:t>
          <w:br/>
          <w:t>淡 江 國 際 化 的 推 動 應 繼 續 加 強 ， 至 公 元 二 千 年 應 達 到 以 下 各 項 要 求 ： 
</w:t>
          <w:br/>
          <w:t>
</w:t>
          <w:br/>
          <w:t>一 、 「 大 三 學 生 出 國 留 學 」 （ Junior Abroad） 的 人 數 ， 應 增 加 至 少 一 倍 達 每 年 五 百 人 。 至 二 ○ 一 ○ 年 時 ， 外 語 學 院 和 國 際 研 究 學 院 學 生 更 必 須 到 國 外 相 關 語 系 國 家 留 學 至 少 半 年 到 一 年 才 能 畢 業 。 
</w:t>
          <w:br/>
          <w:t>
</w:t>
          <w:br/>
          <w:t>二 、 出 版 中 、 英 文 校 史 和 學 校 畫 冊 ， 以 及 其 他 外 語 如 日 文 、 法 文 、 德 文 、 俄 文 及 西 班 牙 文 版 本 的 學 校 簡 史 ， 以 供 國 際 交 流 文 宣 之 用 。 
</w:t>
          <w:br/>
          <w:t>
</w:t>
          <w:br/>
          <w:t>三 、 建 教 中 心 應 擴 增 「 國 外 遊 學 」 （ Tour and Study Program） 計 畫 的 團 次 ， 以 應 社 會 大 眾 之 需 求 ， 提 供 優 良 的 服 務 品 質 ， 增 廣 國 人 的 眼 界 ， 從 而 建 立 國 人 的 國 際 觀 。 
</w:t>
          <w:br/>
          <w:t>
</w:t>
          <w:br/>
          <w:t>淡 江 大 學 現 有 學 生 將 近 二 萬 六 千 人 ， 是 海 峽 兩 岸 學 生 最 多 的 高 等 學 府 。 淡 水 和 台 北 校 園 已 呈 擁 擠 狀 態 。 校 地 狹 小 ， 校 舍 增 建 困 難 ， 為 了 紓 解 擁 擠 情 形 ， 同 時 為 淡 江 開 拓 新 的 天 地 ， 八 年 前 就 著 手 在 宜 蘭 尋 求 適 當 的 地 點 打 算 建 立 分 校 。 如 今 已 在 礁 溪 的 林 美 山 上 找 到 一 塊 約 四 十 公 頃 ， 風 景 絕 佳 的 山 坡 地 ， 如 果 一 切 順 利 ， 可 望 於 近 期 內 和 鄉 公 所 簽 訂 設 校 協 議 書 ， 購 置 為 教 育 用 地 ， 籌 建 淡 江 大 學 的 「 蘭 陽 校 園 」 。 
</w:t>
          <w:br/>
          <w:t>
</w:t>
          <w:br/>
          <w:t>未 來 的 蘭 陽 校 園 面 向 太 平 洋 ， 俯 瞰 龜 山 島 ， 在 山 上 可 欣 賞 到 聞 名 的 「 龜 山 日 出 」 ， 風 景 媲 美 淡 水 校 園 的 「 淡 江 夕 照 」 ， 兩 景 皆 為 台 灣 八 景 之 一 。 我 希 望 在 公 元 二 千 年 蘭 陽 校 園 能 夠 建 設 完 竣 ， 開 始 招 生 。 屆 時 ， 從 「 日 出 到 日 落 」 ， 太 陽 永 遠 照 得 到 淡 江 的 校 旗 和 美 麗 的 校 園 。 
</w:t>
          <w:br/>
          <w:t>
</w:t>
          <w:br/>
          <w:t>回 憶 四 十 五 年 前 ， 我 擔 任 「 淡 水 校 園 」 校 舍 建 設 委 員 會 主 任 委 員 ， 那 段 披 星 戴 月 ， 辛 苦 趕 建 校 舍 的 日 子 ， 仍 歷 歷 在 目 有 如 昨 日 。 如 今 ， 又 再 度 擔 任 「 蘭 陽 校 園 籌 建 委 員 會 」 的 主 任 委 員 ， 心 情 感 受 卻 完 全 不 同 。 雖 然 建 設 工 作 仍 然 艱 巨 辛 苦 ， 但 積 四 十 七 年 經 營 淡 水 和 台 北 校 園 的 經 驗 ， 擁 有 淡 江 長 期 累 積 的 資 源 ， 二 千 位 理 念 相 通 ， 同 甘 共 苦 的 淡 江 同 仁 ， 以 及 十 二 萬 優 秀 的 淡 江 校 友 ,我 確 信 我 們 能 夠 將 「 蘭 陽 校 園 」 規 劃 為 一 所 別 具 特 色 屬 於 二 十 一 世 紀 的 校 園 ， 將 來 與 淡 水 校 園 平 分 秋 色 ， 各 擅 其 勝 ， 成 為 世 界 一 流 的 大 學 。 蘭 陽 校 園 初 步 規 劃 第 一 期 三 年 計 畫 ， 擬 設 立 「 教 育 」 或 「 技 術 」 學 院 ， 預 定 公 元 二 千 年 開 始 招 生 。 以 後 每 三 年 再 成 立 一 個 學 院 ， 視 國 家 政 策 和 社 會 需 求 而 定 其 性 質 ， 以 三 個 三 年 計 畫 完 成 蘭 陽 建 校 的 目 標 。 至 於 淡 水 校 園 仍 需 保 持 進 步 ， 除 了 改 建 已 四 十 年 歷 史 的 「 鍾 靈 化 學 館 」 更 新 其 設 備 外 ， 在 有 限 的 空 間 裡 ， 計 畫 拆 除 松 濤 部 份 舊 館 ， 興 建 新 的 「 會 文 館 」 ， 以 容 納 未 來 百 位 以 上 來 校 作 長 短 期 講 學 的 國 際 學 人 ， 使 他 們 遠 道 來 淡 江 傳 授 學 問 ， 都 有 賓 至 如 歸 的 感 受 。 另 外 計 畫 在 文 、 理 學 院 後 方 公 車 停 車 處 ， 興 建 一 個 大 型 多 功 能 的 現 代 化 體 育 館 和 學 生 活 動 中 心 ， 除 了 授 體 育 課 運 動 外 ， 可 提 供 學 生 作 社 團 活 動 之 用 ， 加 強 學 生 體 育 和 群 育 的 訓 練 ， 以 培 養 淡 江 人 為 身 心 健 康 ， 合 群 合 作 的 社 會 菁 英 。 
</w:t>
          <w:br/>
          <w:t>
</w:t>
          <w:br/>
          <w:t>廿 一 世 紀 是 中 國 人 的 世 紀 ， 我 期 望 全 體 淡 江 人 懷 抱 使 命 感 ， 秉 持 克 難 開 拓 的 精 神 ， 立 足 淡 江 ， 放 眼 世 界 （ 國 際 化 ） ， 掌 握 資 訊 （ 資 訊 化 ） ， 開 創 未 來 （ 未 來 化 ） 。 大 家 共 同 來 建 設 淡 江 成 為 跨 世 紀 的 大 學 ， 建 設 台 灣 為 跨 世 紀 的 新 中 國 。</w:t>
          <w:br/>
        </w:r>
      </w:r>
    </w:p>
  </w:body>
</w:document>
</file>