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595011657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菜鳥吐心聲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專 題 報 導 】 「 請 問 廁 所 在 那 裡 ？ 」 如 果 你 這 時 抬 起 頭 來 ， 看 到 一 張 因 四 處 伸 展 觸 角 ， 而 顯 得 像隻 怯 生 生 的 小 蝸 牛 的 臉 ， 你 恐 怕 會 放 下 手 邊 所 有 的 工 作 ， 來 幫 忙 這 位 「 新 來 的 同 學 」 吧 ！ 
</w:t>
          <w:br/>
          <w:t>
</w:t>
          <w:br/>
          <w:t>自 本 月 中 旬 起 ， 校 園 裡湧 現 了 一 大 批 生 面 孔 ， 也 就 是 我 們 稱 之 為 「 新 鮮 人 」 的 大 一 新 生 。 稚 嫩 的 笑 容 、 掩 不 住 的 好 奇 與 隨 時 準 備 迎 向 新 生 活 的 熱 忱 ， 你 很 容 易 就 可 以 認 出 他 們 。 而 他 們 對 這 個 環 境 的 第 一 印 象 為 何 ？ 又 懷 著 怎 樣 的 心 情 ？ 我 們 和 您 一 起 去 了 解 。 
</w:t>
          <w:br/>
          <w:t>
</w:t>
          <w:br/>
          <w:t>學 校 很 大 ， 很 漂 亮 
</w:t>
          <w:br/>
          <w:t>
</w:t>
          <w:br/>
          <w:t>「 淡 江 ， 很 好 啊 ！ 學 校 滿 大 的 ， 可 是 走 到 那 都 是 山 坡 ， 必 須 一 直 爬 山 的 感 覺 ， 一 直 走 ， 一 直 走 ， 很 累 ！ 」 一 位 在 商 管 大 樓 門 口 向 我 問 路 的 新 生 學 弟 如 是 說 ， 在 來 不 及 問 他 系 別 名 字 的 情形 下 他 已 勇 敢 地 前 往 他 未 曾 謀 面 的 宮 燈 教 室 了 。 在 校 園 中 問 路 、 迷 路 似 乎 是 新 生 的 專 利 ， 尤 其 學 校裡分 散 的 教 室 大 樓 、 貫 穿 連 接 各 處 的 小 徑 怎 可 能 當 下 即 完 全 被 記 得 。 人 手 一 張 學 生 手 冊 上 的 淡 江 大 學 平 面 圖 ， 新 生 們 在 學 校 展 開 新 的 冒 險 ， 生 活 上 、 知 識 上 都 邁 入 新 的 里 程 。 這 樣 問 路 的 畫 面 與 經 驗 最 近 在 校 園 中 隨 處 可 見 ， 除 了 增 添 生 活 上 些 許 趣 味 ， 更 增 加 舊 生 不 少 成 就 感 。 
</w:t>
          <w:br/>
          <w:t>
</w:t>
          <w:br/>
          <w:t>大 傳 系 張 晉 說 ： 「 不 錯 ， 學 校 很 大 ， 很 漂 亮 ！ 」 ； 國 貿 系 李珮 菁 也 說 ： 「 感 覺 上 學 校 很 大 ， 環 境 也 很 不 錯 ！ 」 ； 還 有 資 管 系 許 勝傑 ： 「 學 校 很 大 。 」 可 見 在 許 多 新 生 眼 中 學 校 是 很 大 的 ， 加 上 坡 地 的 地 形 走 起 來 又 更 容 易 令 人 感 到 累 ， 所 以 無 形 中 學 校 就 彷彿 又 大 了 不 少 。 
</w:t>
          <w:br/>
          <w:t>
</w:t>
          <w:br/>
          <w:t>雖 然 說 新 生 大 多 覺 得 學 校 大 ， 可 是 不 少 人 同 時 也 覺 得 淡 江 的 學 生 人 數 很 多 。 兩 相 平 衡 之 下 ， 感 覺 起 來 很 熱 鬧 ， 可 是 尖 峰 時 段 學 校 周 邊 的 交 通 實 在 太 擁 擠 、 混 亂 。 中 文 系 陳 佳 勇 心 有 餘 悸 地 說 ： 「 學 校 周 圍 的 交 通 真 可 怕 ， 巷 道 曲 折 ， 人 、 車 、 商 家 都 多 ， 我 只 在 這 騎 過 一 趟 機 車 就 有 深 刻 的 體 會 ， 尤 其 是 水 源 街 附 近 。 學 長 說 遇 到 吃 飯 時 間 ， 走 路 反 而 比 騎 車 快 ， 也 比 較 輕鬆 。 我 想 我 不 會 喜 歡 在 這 兒 騎 車 的 。 」 學 校 附 近 的 交 通 安 全 問 題 一 直 是 個 學 校 和 同 學 共 同 關 切 的 重 要 課 題 ， 而 也 是 必 須 共 同 維 護 與 改 善 的 。 
</w:t>
          <w:br/>
          <w:t>
</w:t>
          <w:br/>
          <w:t>「 感 覺 上 最 有 特 色 的 建 築 是 宮 燈 教 室 ， 可 是 宮 燈 教 室 的 桌 椅 很 破 舊 ， 設 備 也 不 夠 。 」 國 貿 系 陳 怡 如 這 麼 認 為 ， 身 旁 的 同 學 李珮 菁 表 示 贊 同 她 的 說 法 。 而 另 外 日 文 系 的 莉 婷 覺 得 ： 「 總 圖 書 館 很 豪 華 漂 亮 ， 可 以 說 是 壯 觀 吧 ！ 看 得 出 來 學 校 為 總 圖 書 館 的 興 建 費 盡 心 機 ， 也 花 了 不 少 錢 。 從 總 圖 書 館 的 電 梯 向 外 望 去 很 棒 ， 有 看 起 來 很 舒 服 的 草 地 和 很 漂 亮 的 風 景 ， 但 館 中 的 藏 書 似 乎 不 多 。 」 保 險 系 蕭 琇 月 則 以 為 「 最 特 別 的 是 書 卷 （ 蛋 捲 ） 廣 場 ， 它 有 草 坪 、 石 塊 步 道 ， 很 好 看 。 另 外 排 名 第 二 的 是 總 圖 書 館 。 可 是 學 校 裡有 些 地 方 路 燈 不 多 ， 感 覺 上 有 點 可 怕 ， 另 外 大 學 城 旁 的 大 水 溝 感 覺 上髒髒 的 。 」 中 文 系 陳 佳 勇 ： 「 學 校 不 錯 ， 感 覺 上 很 像 公 園 ， 有 花 有 草 ， 有 很 多 綠 地 和 樹 木 ， 還 有 小 水 池 。 但 是 新 生 訓 練 很 無 聊 。 」 另 外 有 人 覺 得 驚 聲 銅 像 很 特 別 ， 一 爬 上 克 難 坡 即 映 入 眼 簾 ， 周 圍 的 花 草 很 好 看 。 
</w:t>
          <w:br/>
          <w:t>
</w:t>
          <w:br/>
          <w:t>社 團 活 動 目 不 暇 給 
</w:t>
          <w:br/>
          <w:t>
</w:t>
          <w:br/>
          <w:t>在 大 學 生 活 中 ， 社 團 活 動 很 多 樣 化 ， 很 吸 引 人 ， 這 幾 天 為 歡 迎 新 生 的 到 來 ， 各 社 團 無 不 使 出 渾 身 解 數 擺 攤 ， 招 攬 新 血 入 社 ， 令 新 生 目 不 暇 給 ， 眼 花 撩 亂 。 經 濟 系 林 子 平 已 在 校 友 會 熱 情 招 募 下 加 入 ， 他 覺 得 「 社 團 擺 攤 很 熱 鬧 ， 其 中 土 風 舞 社 的 表 演 實 在 有 趣 。 」 日 文 系 莉 婷 擔 心 加 入 後 社 團 的 內 容 會 不 如 想 像 中 美 好 ， 一 種 期 待 又 怕 受 傷 害 的 心 情 ， 要 仔 細 考 慮 、 選 擇 。 保 險 系 蕭 琇 月 也 對 社 團 的 擺 攤 印 象 深 刻 ， 但 似 乎 不 是 所 有 社 團 都 有 ， 語 氣 中 透 露 出 些 許 遺 憾 。 
</w:t>
          <w:br/>
          <w:t>
</w:t>
          <w:br/>
          <w:t>在 淡 江 住 學 校 宿 舍 的 生 活 只 有 女 生 能 享 受 ， 自 強 館 甫 改 修 完 成 不 久 ， 大 部 分 新 生 都 在 其 中 生 活 愉 快 ， 但 由 於 許 多 同 學 是 隻 身 北 上 求 學 ， 想 家 的 心 情 常 在 夜 晚 來 襲 ， 不 少 人 都 會 忍 不 住 偷 偷 落淚 。 住 宿 的 莉 婷 家 在 台 南 ， 她 覺 得 「 自 強 館 很 不 錯 ， 應 有 盡 有 ， 感 覺 上 松 濤 館 好 像 比 較 髒 。 但 是 學 校 維 修 的 工 作 似 乎 不 夠 快 ， 也 或 許 是 沒 有 人 去 報 告 ， 搬 來 到 現 在 廁 所 壞 了 都 沒 修 好 。 另 外 感 覺 上 ， 淡 水 的 天 氣 不 太 好 。 」 
</w:t>
          <w:br/>
          <w:t>
</w:t>
          <w:br/>
          <w:t>學 長 姊 關 心 不 足 
</w:t>
          <w:br/>
          <w:t>
</w:t>
          <w:br/>
          <w:t>教 資 系 林 佩 津 ： 「 學 校 很 好 ， 環 境 很 不 錯 ， 周 邊 商 店 什 麼 都 不 缺 。 只 是 學 長 姊 的 照 顧 、 關 心 實 在 不 足 ， 除 了 新 生 訓 練 當 天 見 到 幾 位 ， 其 他 的 都 沒 看 到 ， 連 直 屬 的 學 長 姊 也 尚 未 有 消 息 ， 生 活 上 遇 到 問 題 會 很 迷 惑 ， 選 課 也 是 一 頭 霧 水 。 」 保 險 系 蕭琇 月 、 日 文 系 莉 婷 也 都 有 同 感 。 甚 至 有 些 系 連 學 長 姊 都 尚 未 分 配 完 成 ， 新 生 初 步 似 乎 還 未 感 受 到 學 長 姊 的 熱 情 。 
</w:t>
          <w:br/>
          <w:t>
</w:t>
          <w:br/>
          <w:t>大 致 上 來 說 ， 淡 江 新 鮮 人 們 對 淡 江 的 期 待 與 喜 愛 多 過 於 不 滿 。 這 除 了 學 校 的 硬 體 設 施 之 餘 ， 還 更 包 括 了 淡 江 特 有 的 文 化 及 舊 生 們 努 力 付 出 與 參 與 的 結 果 。 從 現 在 起 ， 學 校 中 的 一 切 將 加 入 新 生 的 心 血 ， 好 的 、 壞 的 都 屬 於 彼 此 ， 共 同 擁 有 。 新 生 們 帶 著 期 待 的 心 情 走 入 淡 江 ， 帶 來 新 的 氣 象 。 願 新 生 們 能 用 這 番 心 情 在 淡 江 找 到 感 動 ， 而 舊 生 能 在 新 生 的 感 染 下 再 次 領 略 淡 江 不 同 的 美 麗 風 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605d0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5ab9a3dd-31a3-40da-a610-e395f52b7553.JPG"/>
                      <pic:cNvPicPr/>
                    </pic:nvPicPr>
                    <pic:blipFill>
                      <a:blip xmlns:r="http://schemas.openxmlformats.org/officeDocument/2006/relationships" r:embed="Rcf8b51c6b89c46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86256"/>
              <wp:effectExtent l="0" t="0" r="0" b="0"/>
              <wp:docPr id="1" name="IMG_74e93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32149623-8bde-49b3-9b1b-f1c6e0d58e0f.JPG"/>
                      <pic:cNvPicPr/>
                    </pic:nvPicPr>
                    <pic:blipFill>
                      <a:blip xmlns:r="http://schemas.openxmlformats.org/officeDocument/2006/relationships" r:embed="Rae2ad15d6263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8b51c6b89c46dc" /><Relationship Type="http://schemas.openxmlformats.org/officeDocument/2006/relationships/image" Target="/media/image2.bin" Id="Rae2ad15d62634d05" /></Relationships>
</file>