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c727d559d4f9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龍 柏 ☉ 張 建 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佔 地 廿 公 頃 的 五 虎 崗 ， 由 一 百 多 種 不 同 類 屬 的 樹 木 構 成 生 意 盎 然 的 綠 色 校 園 。 
</w:t>
          <w:br/>
          <w:t>
</w:t>
          <w:br/>
          <w:t>在 一 片 翠 綠 中 ， 最 令 人 賞 心 悅 目 的 是 種 植 在 宮 燈 道 上 的 龍 柏 。 
</w:t>
          <w:br/>
          <w:t>
</w:t>
          <w:br/>
          <w:t>紅 色 典 雅 的 宮 燈 教 室 前 ， 濃 密 蓊 鬱 的 龍 柏 像 忠 心 耿 耿 的 守 衛 ， 盡 責 肅 立 於 兩 旁 ， 顯 得 威 武 不 屈 。 任 何 人 走 在 宮 燈 道 上 ， 都 會 被 這 一 排 綠 色 的 衛 兵 震 懾 ， 它 們 氣 宇 軒 昂 ， 精 神 抖 擻 ， 已 守 護 淡 江 校 園 四 十 多 寒 暑 。 
</w:t>
          <w:br/>
          <w:t>
</w:t>
          <w:br/>
          <w:t>龍 柏 是 在 英 專 初 期 種 植 的 ， 從 幼 苗 到 巍 然 聳 立 ， 高 大 挺 拔 ， 它 的 生 命 史 和 學 校 的 發 展 緊 緊 相 繫 ， 隨 著 龍 柏 枝 繁 葉 茂 ， 今 日 淡 江 在 教 育 的 園 地 裡 ， 也 是 「 綠 葉 成 蔭 子 滿 枝 」 ， 培 育 無 數 人 才 ， 成 為 國 內 規 模 最 大 的 私 立 大 學 。 撫 今 思 昔 ， 眼 看 辛 勤 耕 耘 之 後 ， 樹 木 欣 欣 向 榮 ， 學 校 不 斷 在 茁 壯 ， 這 一 股 成 長 的 力 量 ， 令 人 無 比 欣 慰 。 
</w:t>
          <w:br/>
          <w:t>
</w:t>
          <w:br/>
          <w:t>地 球 不 停 運 轉 ， 萬 物 生 生 不 息 ， 植 物 從 幼 苗 長 成 大 樹 ， 人 類 從 嬰 兒 邁 向 成 人 ， 我 們 每 天 相 處 ， 不 覺 其 成 長 ， 但 日 復 一 日 ， 在 不 知 不 覺 間 ， 呈 現 新 的 面 貌 。 春 去 秋 來 ， 我 們 生 活 在 一 個 變 動 不 居 的 宇 宙 間 ， 所 謂 「 苟 日 新 ， 日 日 新 ， 又 日 新 」 ， 一 切 的 變 化 以 肉 眼 不 易 察 覺 的 方 式 默 默 進 行 ， 生 命 的 成 長 如 此 ， 人 世 的 成 敗 亦 復 如 此 ， 非 一 蹴 而 成 ， 是 長 期 日 積 月 累 醞 釀 造 成 。 所 以 要 在 求 學 和 做 人 有 所 成 就 ， 靠 的 是 平 日 一 點 一 滴 的 耕 耘 努 力 ， 有 恆 不 懈 的 下 功 夫 ， 就 像 樹 木 的 生 長 ， 外 觀 看 似 寂 然 佇 立 大 地 ， 但 事 實 不 然 ， 它 內 在 奮 力 向 下 扎 根 ， 樹 幹 才 能 向 上 長 得 又 高 又 壯 ， 綠 蔭 如 蓋 。 「 十 年 樹 木 ， 百 年 樹 人 」 的 名 諺 ， 彰 顯 的 就 是 默 默 耕 耘 ， 以 不 變 的 恆 心 和 毅 力 成 長 突 破 的 精 神 。 
</w:t>
          <w:br/>
          <w:t>
</w:t>
          <w:br/>
          <w:t>這 種 草 木 面 對 生 命 的 自 然 韻 律 ， 所 展 現 的 十 足 耐 心 ， 正 是 同 學 寶 貴 的 借 鏡 。 通 往 成 功 之 路 若 缺 乏 耐 性 恆 心 ， 終 將 事 倍 功 半 。 樹 齡 轉 眼 將 近 半 百 的 龍 柏 ， 比 同 學 的 年 紀 大 一 倍 有 餘 ， 從 龍 柏 的 根 到 其 別 具 一 格 的 樹 姿 ， 仔 細 觀 賞 ， 都 足 以 令 我 們 領 悟 其 蘊 涵 的 生 命 哲 理 。 下 寬 上 尖 呈 寶 塔 狀 的 穩 重 身 影 ， 令 人 想 起 胡 適 博 士 的 名 言 「 為 學 要 如 金 字 塔 ， 要 能 博 大 要 能 高 」 ， 這 句 話 和 中 庸 「 致 廣 大 而 盡 精 微 」 意 義 相 同 ， 都 是 指 做 學 問 要 打 好 廣 博 的 基 礎 ， 然 後 再 向 更 精 緻 的 境 界 攀 登 ， 否 則 終 將 困 守 象 牙 塔 之 中 而 不 能 有 所 作 為 。 過 去 文 史 哲 不 分 家 的 傳 統 ， 才 造 就 出 一 些 學 問 根 柢 深 厚 的 人 才 ， 如 只 偏 重 一 門 專 精 ， 未 能 整 合 其 他 相 關 學 科 ， 是 成 就 不 了 學 問 淵 博 的 大 師 。 所 以 在 求 學 的 寶 貴 期 間 ， 應 多 讀 多 聞 多 問 ， 充 實 各 種 知 識 ， 建 立 厚 實 基 礎 後 ， 再 求 專 精 ， 將 來 見 識 自 是 不 同 ， 此 所 謂 觸 類 旁 通 之 意 。 做 學 問 到 此 地 步 ， 左 右 逢 源 ， 是 人 生 美 好 的 境 界 。 
</w:t>
          <w:br/>
          <w:t>
</w:t>
          <w:br/>
          <w:t>同 學 晨 昏 行 走 宮 燈 道 上 ， 欣 賞 龍 柏 的 鬱 鬱 蒼 蒼 ， 應 進 一 步 體 察 其 默 然 成 長 ， 卓 然 獨 立 之 精 神 ， 努 力 在 知 識 的 土 地 上 扎 根 ， 汲 取 豐 富 的 知 識 ， 日 日 精 進 ， 鍥 而 不 捨 ， 日 久 必 能 打 開 心 胸 視 野 ， 培 育 優 雅 氣 質 ， 成 為 學 識 淵 博 德 行 優 美 的 人 才 。</w:t>
          <w:br/>
        </w:r>
      </w:r>
    </w:p>
  </w:body>
</w:document>
</file>