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c5d31709941d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李 本 京 至 伊 大 演 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美 國 研 究 所 所 長 李 本 京 應 美 國 伊 利 諾 大 學 東 亞 研 究 中 心 邀 請 ， 上週 一 於 該 中 心 發 表 專 題 演 講 ， 題 目 為 「 一 九 九 七 香 港 回 歸 ： 談 遠 東 國 際 政 策 的 改 變 與 挑 戰 」 ， 李 本 京 在 演 講 中 強 調 ， 一 個 平 穩 的 香 港 對 亞 洲 有 穩 定 的 作 用 。 李 所 長 將 於 十 月 一 日 回 國 。 （ 宜 萍 ）</w:t>
          <w:br/>
        </w:r>
      </w:r>
    </w:p>
  </w:body>
</w:document>
</file>