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a226c58e44e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圖六：驚聲大樓有透明電梯可觀夕照。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3648" cy="1444752"/>
              <wp:effectExtent l="0" t="0" r="0" b="0"/>
              <wp:docPr id="1" name="IMG_325e6a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d2277461-c3d9-47a2-80ca-dd4c57f148d3.jpg"/>
                      <pic:cNvPicPr/>
                    </pic:nvPicPr>
                    <pic:blipFill>
                      <a:blip xmlns:r="http://schemas.openxmlformats.org/officeDocument/2006/relationships" r:embed="R8b2d1ea76ec24e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648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2d1ea76ec24e70" /></Relationships>
</file>