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1df5a23e5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 乘 捷 運 上 下 課 更 加 方 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自 今 日 起 ， 從 台 北 通 車 到 學 校 ， 您 有 了 新 的 選 擇 。 生 輔 組 組 長 周 啟 泰 表 示 ， 本 校 與 淡 水 、 指 南 兩 客 運 公 司 ， 協 調 開 駛 捷 運 站 到 本 校 的 接 駁 專 車 ， 提 供 全 校 師 生 搭 乘 ， 從 今 天 （ 十 二 月 一 日 ） 起 將 先 試 辦 兩 週 ， 如 果 成 效 良 好 ， 將 持 續 提 供 此 項 服 務 。 
</w:t>
          <w:br/>
          <w:t>
</w:t>
          <w:br/>
          <w:t>周 啟 泰 說 明 ， 接 駁 專 車 將 從 學 府 路 及 中 正 東 路 接 大 忠 街 兩 路 線 ， 分 別 抵 達 本 校 前 、 後 門 ， 這 種 體 貼 的 服 務 ， 可 讓 全 校 師 生 更 方 便 。 原 來 由 捷 運 站 搭 公 車 到 學 校 要 十 七 元 ， 周 組 長 解 釋 ， 捷 運 站 將 為 乘 客 負 擔 其 中 的 十 元 ， 另 外 的 七 元 ， 則 由 乘 客 自 行 負 擔 。 只 要 在 購 買 捷 運 車 票 時 ， 多 花 五 元 買 張 轉 乘 券 ， 之 後 ， 再 憑 轉 乘 券 付 兩 元 的 差 額 給 接 駁 公 車 ， 就 可 以 享 有 這 種 既 便 利 又 省 時 的 服 務 了 。 
</w:t>
          <w:br/>
          <w:t>
</w:t>
          <w:br/>
          <w:t>如 果 再 精 打 細 算 些 ， 不 妨 購 買 一 本 捷 運 搭 乘 券 ， 享 有 七 折 的 優 待 票 價 — — 每 張 票 五 十 六 元 ， 有 了 接 駁 專 車 後 ， 五 十 六 元 的 費 用 只 要 再 加 上 七 元 ， 從 台 北 車 站 到 學 校 就 只 需 花 六 十 三 元 的 費 用 ， 這 的 確 是 項 不 錯 的 選 擇 ， 通 車 族 不 妨 在 這 兩 週 考 慮 這 種 通 車 方 式 ， 善 用 這 項 便 利 的 服 務 措 施 。 
</w:t>
          <w:br/>
          <w:t>
</w:t>
          <w:br/>
          <w:t>接 駁 公 車 行 駛 為 每 日 上 午 七 時 至 下 午 六 時 ， 每 十 五 分 鐘 發 一 班 車 。</w:t>
          <w:br/>
        </w:r>
      </w:r>
    </w:p>
  </w:body>
</w:document>
</file>