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0eb2725ef40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琴 韻 溢 校 園 樂 聲 震 廣 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學 生 會 將 於 今 日 舉 辦 戶 外 音 樂 表 演 及 趣 味 競 賽 ， 以 熱 鬧 有 趣 的 活 動 ， 讓 全 校 師 生 度 過 一 個 多 彩 多 姿 的 校 慶 嘉 年 華 。 
</w:t>
          <w:br/>
          <w:t>
</w:t>
          <w:br/>
          <w:t>今 日 早 上 十 時 開 始 ， 在 書 卷 廣 場 就 有 一 連 串 音 樂 性 社 團 露 天 的 表 演 ， 包 括 弦 樂 社 、 古 琴 社 、 聖 樂 合 唱 團 、 國 樂 社 、 吉 他 社 、 古 箏 社 、 鋼 琴 社 、 口 琴 社 及 西 洋 音 樂 社 等 社 團 ， 弦 樂 社 將 以 優 美 的 小 提 琴 聲 ， 演 奏 維 瓦 第 小 提 琴 協 奏 曲 ， 而 古 琴 、 古 箏 、 國 樂 等 社 則 要 把 古 典 的 中 國 音 樂 傳 遍 整 個 校 園 ， 西 洋 音 樂 社 則 要 以 熱 門 搖 滾 的 Life Band形 式 展 現 另 類 的 風 情 。 學 生 會 活 動 部 部 長 吳 邦 俊 表 示 ， 希 望 藉 著 音 樂 性 社 團 所 作 之 柔 性 表 演 ， 使 得 快 樂 的 校 慶 活 動 能 充 滿 了 濃 厚 的 文 化 氣 息 。 
</w:t>
          <w:br/>
          <w:t>
</w:t>
          <w:br/>
          <w:t>而 預 定 下 午 一 時 開 始 ， 在 網 球 場 舉 辦 的 趣 味 競 賽 ， 目 的 則 是 以 刺 激 活 潑 的 遊 戲 ， 使 整 個 淡 江 嘉 年 華 之 校 慶 慶 祝 活 動 的 氣 氛 帶 到 最 高 潮 ， 預 計 每 一 項 活 動 分 二 十 組 ， 每 組 十 五 人 參 加 ， 共 有 互 助 合 作 、 豎 立 起 敬 、 求 神 拜 佛 、 螞 蟻 運 糧 、 蜈 蚣 競 走 、 大 胃 之 王 六 項 比 賽 項 目 ， 每 項 比 賽 取 前 三 名 ， 冠 軍 可 獲 得 獎 金 一 千 元 並 贈 錦 旗 一 面 、 亞 軍 五 百 元 獎 金 、 季 軍 獎 金 三 百 元 。 但 吳 邦 俊 表 示 ， 可 能 是 同 學 覺 得 趣 味 競 賽 是 小 孩 子 玩 的 ， 加 上 宣 傳 不 夠 ， 以 至 於 報 名 人 數 不 如 預 期 ， 如 遇 雨 天 ， 此 活 動 可 能 會 取 消 。 【 記 者 鄧 惠 升 報 導 】 由 學 生 會 所 主 辦 之 「 淡 江 嘉 年 華 之 滬 尾 市 場 街 」 共 有 六 、 七 十 個 由 同 學 們 及 贊 助 廠 商 組 成 攤 位 參 加 此 次 的 園 遊 會 ， 內 容 包 羅 萬 象 ， 吃 、 喝 、 玩 、 樂 、 書 籍 、 藝 品 皆 有 ， 歡 迎 全 校 師 生 、 校 友 參 加 。 
</w:t>
          <w:br/>
          <w:t>
</w:t>
          <w:br/>
          <w:t>園 遊 會 自 今 日 上 午 九 時 開 始 ， 至 下 午 四 時 止 ， 各 攤 位 將 於 海 報 街 、 活 動 中 心 、 總 圖 到 視 聽 教 室 前 至 宮 燈 前 圓 環 分 為 三 區 開 始 營 業 。 分 別 是 由 金 蘭 公 司 、 KiKi花 店 、 聯 匠 DIY、 臺 鈴 機 車 、 大 學 城 洗 衣 店 等 廠 商 擺 設 之 攤 位 ， 以 及 各 社 團 擺 設 之 飲 食 、 書 籍 、 用 品 暨 遊 樂 攤 位 。 應 有 盡 有 ， 歡 迎 大 家 前 往 參 觀 選 購 。 
</w:t>
          <w:br/>
          <w:t>
</w:t>
          <w:br/>
          <w:t>【 記 者 黃 嘉 熙 報 導 】 如 果 你 喜 歡 「 溜 冰 」 所 呈 現 出 來 的 力 與 美 ， 想 要 欣 賞 到 男 女 花 式 表 演 的 翩 翩 舞 姿 ， 以 及 平 日 難 得 一 見 的 冰 上 特 技 表 演 ， 那 麼 今 天 在 溜 冰 場 由 本 校 溜 冰 社 所 精 心 準 備 的 「 年 度 成 果 展 」 將 是 你 不 容 錯 過 的 活 動 。 
</w:t>
          <w:br/>
          <w:t>
</w:t>
          <w:br/>
          <w:t>本 校 溜 冰 社 在 大 專 院 校 間 久 負 盛 名 ， 去 年 在 全 國 大 專 盃 更 一 舉 贏 得 冰 舞 第 一 名 ， 雙 花 第 三 名 等 多 項 殊 榮 。 此 次 將 有 近 三 十 位 的 溜 冰 社 社 員 從 上 午 十 時 至 下 午 一 時 ， 為 大 家 演 出 「 冰 舞 」 、 「 男 女 花 式 表 演 」 、 「 團 體 花 式 表 演 」 ， 以 及 罕 見 的 「 冰 上 曲 棍 球 對 抗 賽 」 ， 相 信 將 會 有 相 當 精 彩 的 演 出 。</w:t>
          <w:br/>
        </w:r>
      </w:r>
    </w:p>
  </w:body>
</w:document>
</file>